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C8" w:rsidRPr="004B571A" w:rsidRDefault="0082682B" w:rsidP="0082682B">
      <w:pPr>
        <w:tabs>
          <w:tab w:val="left" w:pos="9356"/>
        </w:tabs>
        <w:spacing w:before="55"/>
        <w:ind w:left="3686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    KİMYA</w:t>
      </w:r>
      <w:r w:rsidR="00E969C5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BÖLÜMÜ 2020-2021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5653AD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  <w:r w:rsidR="00C446DA">
        <w:rPr>
          <w:rFonts w:ascii="Times New Roman" w:eastAsia="Times New Roman" w:hAnsi="Times New Roman" w:cs="Times New Roman"/>
          <w:b/>
          <w:bCs/>
          <w:sz w:val="15"/>
          <w:szCs w:val="15"/>
        </w:rPr>
        <w:t>FİNAL</w:t>
      </w:r>
      <w:r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401" w:type="dxa"/>
        <w:jc w:val="center"/>
        <w:tblLayout w:type="fixed"/>
        <w:tblLook w:val="01E0" w:firstRow="1" w:lastRow="1" w:firstColumn="1" w:lastColumn="1" w:noHBand="0" w:noVBand="0"/>
      </w:tblPr>
      <w:tblGrid>
        <w:gridCol w:w="1732"/>
        <w:gridCol w:w="608"/>
        <w:gridCol w:w="426"/>
        <w:gridCol w:w="3583"/>
        <w:gridCol w:w="1823"/>
        <w:gridCol w:w="1386"/>
        <w:gridCol w:w="1843"/>
      </w:tblGrid>
      <w:tr w:rsidR="00B90F6C" w:rsidRPr="004B571A" w:rsidTr="004B4A08">
        <w:trPr>
          <w:trHeight w:hRule="exact" w:val="986"/>
          <w:jc w:val="center"/>
        </w:trPr>
        <w:tc>
          <w:tcPr>
            <w:tcW w:w="173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B90F6C" w:rsidRPr="00B90F6C" w:rsidRDefault="00B90F6C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spacing w:before="80"/>
              <w:ind w:left="14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B90F6C" w:rsidRPr="00B90F6C" w:rsidRDefault="00B90F6C" w:rsidP="00C446DA">
            <w:pPr>
              <w:pStyle w:val="TableParagraph"/>
              <w:spacing w:before="117"/>
              <w:ind w:left="13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82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38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ÖĞRENCİ SAYISI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SINAV ŞEKLİ</w:t>
            </w:r>
          </w:p>
        </w:tc>
      </w:tr>
      <w:tr w:rsidR="00B948C8" w:rsidRPr="004B571A" w:rsidTr="004B4A08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948C8" w:rsidRPr="004B571A" w:rsidRDefault="00B948C8" w:rsidP="001241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48C8" w:rsidRPr="004B571A" w:rsidRDefault="00B948C8" w:rsidP="001241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48C8" w:rsidRPr="004B571A" w:rsidRDefault="00B948C8" w:rsidP="001241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48C8" w:rsidRPr="004B571A" w:rsidRDefault="00B948C8" w:rsidP="001241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48C8" w:rsidRPr="004B571A" w:rsidRDefault="00B948C8" w:rsidP="001241B2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2E68BD" w:rsidRPr="004B571A" w:rsidRDefault="001241B2" w:rsidP="001241B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     </w:t>
            </w:r>
            <w:r w:rsidR="002E68BD"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:rsidR="00B948C8" w:rsidRPr="004B571A" w:rsidRDefault="001241B2" w:rsidP="001241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14.06.2021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48C8" w:rsidRPr="004B571A" w:rsidRDefault="00A4051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48C8" w:rsidRPr="004B571A" w:rsidRDefault="00B948C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48C8" w:rsidRPr="004B571A" w:rsidRDefault="00B948C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48C8" w:rsidRPr="004B571A" w:rsidRDefault="00B948C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48C8" w:rsidRPr="004B571A" w:rsidRDefault="00B948C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48C8" w:rsidRPr="004B571A" w:rsidRDefault="00B948C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B4A08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B4A08" w:rsidRPr="004B571A" w:rsidRDefault="004B4A08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4A08" w:rsidRPr="004B571A" w:rsidRDefault="004B4A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4A08" w:rsidRPr="007D1656" w:rsidRDefault="004B4A08" w:rsidP="00AC73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4A08" w:rsidRPr="007D1656" w:rsidRDefault="004B4A08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4A08" w:rsidRPr="007D1656" w:rsidRDefault="004B4A08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4A08" w:rsidRPr="00430CE4" w:rsidRDefault="004B4A08" w:rsidP="00AC739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4A08" w:rsidRPr="004B571A" w:rsidRDefault="004B4A08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B4A08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B4A08" w:rsidRPr="004B571A" w:rsidRDefault="004B4A08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4A08" w:rsidRPr="004B571A" w:rsidRDefault="004B4A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4A08" w:rsidRPr="004B571A" w:rsidRDefault="004B4A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4A08" w:rsidRPr="004B571A" w:rsidRDefault="004B4A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4A08" w:rsidRPr="004B571A" w:rsidRDefault="004B4A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4A08" w:rsidRPr="004B571A" w:rsidRDefault="004B4A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4A08" w:rsidRPr="004B571A" w:rsidRDefault="004B4A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23989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23989" w:rsidRPr="004B571A" w:rsidRDefault="00523989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7D1656" w:rsidRDefault="00523989" w:rsidP="001B7A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7D1656" w:rsidRDefault="00523989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Genel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Kimya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Lab II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7D1656" w:rsidRDefault="00523989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>. İbrahim DEMİR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30CE4" w:rsidRDefault="00523989" w:rsidP="001B7A8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523989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23989" w:rsidRPr="004B571A" w:rsidRDefault="00523989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23989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23989" w:rsidRPr="004B571A" w:rsidRDefault="00523989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7D1656" w:rsidRDefault="00523989" w:rsidP="00AC73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7D1656" w:rsidRDefault="00523989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7D1656" w:rsidRDefault="00523989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23989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23989" w:rsidRPr="004B571A" w:rsidRDefault="00523989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23989" w:rsidRPr="004B571A" w:rsidTr="00A3692E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23989" w:rsidRPr="004B571A" w:rsidRDefault="00523989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7D1656" w:rsidRDefault="00523989" w:rsidP="001B7A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7D1656" w:rsidRDefault="00523989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Fizikokimya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Lab II 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7D1656" w:rsidRDefault="00523989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Prof.Dr.Aysel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BÜYÜKSAĞİŞ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523989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23989" w:rsidRPr="004B571A" w:rsidTr="004B4A08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23989" w:rsidRPr="004B571A" w:rsidRDefault="00523989" w:rsidP="001241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523989" w:rsidRPr="004B571A" w:rsidRDefault="00523989" w:rsidP="001241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523989" w:rsidRPr="004B571A" w:rsidRDefault="00523989" w:rsidP="001241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523989" w:rsidRPr="004B571A" w:rsidRDefault="00523989" w:rsidP="001241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523989" w:rsidRPr="004B571A" w:rsidRDefault="00523989" w:rsidP="001241B2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523989" w:rsidRPr="004B571A" w:rsidRDefault="00523989" w:rsidP="001241B2">
            <w:pPr>
              <w:pStyle w:val="TableParagraph"/>
              <w:ind w:left="336" w:right="336" w:firstLine="7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SALI</w:t>
            </w:r>
            <w:r w:rsidRPr="004B571A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15.06.2021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23989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23989" w:rsidRPr="004B571A" w:rsidRDefault="00523989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7D1656" w:rsidRDefault="00523989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7D1656" w:rsidRDefault="00523989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7D1656" w:rsidRDefault="00523989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23989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23989" w:rsidRPr="004B571A" w:rsidRDefault="00523989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23989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23989" w:rsidRPr="004B571A" w:rsidRDefault="00523989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7D1656" w:rsidRDefault="00523989" w:rsidP="001B7A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1</w:t>
            </w:r>
          </w:p>
          <w:p w:rsidR="00523989" w:rsidRPr="007D1656" w:rsidRDefault="00523989" w:rsidP="001B7A8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7D1656" w:rsidRDefault="00523989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Yabancı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Dil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II </w:t>
            </w:r>
          </w:p>
          <w:p w:rsidR="00523989" w:rsidRPr="007D1656" w:rsidRDefault="00523989" w:rsidP="001B7A8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7D1656" w:rsidRDefault="00523989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Prof.Dr.Hüseyin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ENGİNAR</w:t>
            </w:r>
          </w:p>
          <w:p w:rsidR="00523989" w:rsidRPr="007D1656" w:rsidRDefault="00523989" w:rsidP="001B7A8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Default="00523989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  <w:p w:rsidR="00523989" w:rsidRPr="004B571A" w:rsidRDefault="00523989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523989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23989" w:rsidRPr="004B571A" w:rsidRDefault="00523989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989" w:rsidRPr="004B571A" w:rsidRDefault="0052398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A16EE">
        <w:trPr>
          <w:trHeight w:hRule="exact" w:val="311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4A16E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4</w:t>
            </w:r>
          </w:p>
          <w:p w:rsidR="004A16EE" w:rsidRPr="007D1656" w:rsidRDefault="004A16EE" w:rsidP="001B7A8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A16EE" w:rsidRPr="007D1656" w:rsidRDefault="004A16EE" w:rsidP="001B7A8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Bitirme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Tezi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II</w:t>
            </w:r>
            <w:r w:rsidRPr="007D165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Tüm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Öğr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Pr="007D1656">
              <w:rPr>
                <w:rFonts w:cstheme="minorHAnsi"/>
                <w:sz w:val="16"/>
                <w:szCs w:val="16"/>
              </w:rPr>
              <w:t>tim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Üyeleri</w:t>
            </w:r>
            <w:proofErr w:type="spellEnd"/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16EE" w:rsidRPr="004B571A" w:rsidRDefault="004A16EE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1B7A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Aletli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Analiz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Gülderen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U.AKKUŞ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1241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A16EE" w:rsidRPr="004B571A" w:rsidRDefault="004A16EE" w:rsidP="001241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A16EE" w:rsidRPr="004B571A" w:rsidRDefault="004A16EE" w:rsidP="001241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A16EE" w:rsidRPr="004B571A" w:rsidRDefault="004A16EE" w:rsidP="001241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A16EE" w:rsidRPr="004B571A" w:rsidRDefault="004A16EE" w:rsidP="001241B2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A16EE" w:rsidRPr="004B571A" w:rsidRDefault="004A16EE" w:rsidP="001241B2">
            <w:pPr>
              <w:pStyle w:val="TableParagraph"/>
              <w:ind w:left="24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:rsidR="004A16EE" w:rsidRPr="004B571A" w:rsidRDefault="004A16EE" w:rsidP="001241B2">
            <w:pPr>
              <w:pStyle w:val="TableParagraph"/>
              <w:ind w:lef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16.06.2021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97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4B4A0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1</w:t>
            </w:r>
          </w:p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Matematik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II</w:t>
            </w:r>
            <w:r w:rsidRPr="007D165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Esra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GÜLLE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Ayırma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Teknikleri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(4.Sınıf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Seç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Arş.Gör.Dr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Mürüvvet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DÜZ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Fizikokimya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Prof.Dr.Hüseyin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ENGİNAR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1241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A16EE" w:rsidRPr="004B571A" w:rsidRDefault="004A16EE" w:rsidP="001241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A16EE" w:rsidRPr="004B571A" w:rsidRDefault="004A16EE" w:rsidP="001241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A16EE" w:rsidRPr="004B571A" w:rsidRDefault="004A16EE" w:rsidP="001241B2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A16EE" w:rsidRPr="004B571A" w:rsidRDefault="004A16EE" w:rsidP="001241B2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:rsidR="004A16EE" w:rsidRPr="004B571A" w:rsidRDefault="004A16EE" w:rsidP="001241B2">
            <w:pPr>
              <w:pStyle w:val="TableParagraph"/>
              <w:ind w:left="336"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17.06.2021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4</w:t>
            </w:r>
          </w:p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Beslenme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Biyokimyası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(4.Sınıf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Seç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>)</w:t>
            </w:r>
          </w:p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Ömer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HAZMAN</w:t>
            </w:r>
          </w:p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Kimyada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Hesaplamalar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(1.Sınıf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Seç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Sabri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ÇEVİK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1B7A8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1B7A85">
            <w:pPr>
              <w:pStyle w:val="TableParagraph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Organik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Kimya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Lab.</w:t>
            </w:r>
            <w:r>
              <w:rPr>
                <w:rFonts w:cstheme="minorHAnsi"/>
                <w:sz w:val="16"/>
                <w:szCs w:val="16"/>
              </w:rPr>
              <w:t xml:space="preserve"> II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Gülderen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U.AKKUŞ</w:t>
            </w:r>
          </w:p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1B7A8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7D1656" w:rsidRDefault="004A16EE" w:rsidP="001B7A8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1241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404040" w:themeColor="text1" w:themeTint="BF"/>
              <w:right w:val="single" w:sz="12" w:space="0" w:color="000000"/>
            </w:tcBorders>
          </w:tcPr>
          <w:p w:rsidR="004A16EE" w:rsidRPr="004B571A" w:rsidRDefault="004A16EE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404040" w:themeColor="text1" w:themeTint="BF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404040" w:themeColor="text1" w:themeTint="BF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404040" w:themeColor="text1" w:themeTint="BF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404040" w:themeColor="text1" w:themeTint="BF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404040" w:themeColor="text1" w:themeTint="BF"/>
              <w:right w:val="single" w:sz="12" w:space="0" w:color="000000"/>
            </w:tcBorders>
          </w:tcPr>
          <w:p w:rsidR="004A16EE" w:rsidRPr="004B571A" w:rsidRDefault="004A16EE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404040" w:themeColor="text1" w:themeTint="BF"/>
            </w:tcBorders>
          </w:tcPr>
          <w:p w:rsidR="004A16EE" w:rsidRPr="004B571A" w:rsidRDefault="004A16EE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A16EE" w:rsidRPr="004B571A" w:rsidRDefault="004A16EE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A16EE" w:rsidRPr="004B571A" w:rsidRDefault="004A16EE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A16EE" w:rsidRPr="004B571A" w:rsidRDefault="004A16EE" w:rsidP="00C446DA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ind w:left="336"/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</w:t>
            </w:r>
            <w:r w:rsidRPr="001241B2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</w:t>
            </w:r>
            <w:r w:rsidRPr="001241B2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</w:p>
          <w:p w:rsidR="004A16EE" w:rsidRPr="004B571A" w:rsidRDefault="004A16EE" w:rsidP="00C446DA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18.06.2021</w:t>
            </w:r>
          </w:p>
        </w:tc>
        <w:tc>
          <w:tcPr>
            <w:tcW w:w="60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Türk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Dili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</w:p>
        </w:tc>
        <w:tc>
          <w:tcPr>
            <w:tcW w:w="182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Kudret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SAVAŞ</w:t>
            </w:r>
          </w:p>
        </w:tc>
        <w:tc>
          <w:tcPr>
            <w:tcW w:w="138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184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404040" w:themeColor="text1" w:themeTint="BF"/>
            </w:tcBorders>
          </w:tcPr>
          <w:p w:rsidR="004A16EE" w:rsidRPr="004B571A" w:rsidRDefault="004A16EE" w:rsidP="00C446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404040" w:themeColor="text1" w:themeTint="BF"/>
            </w:tcBorders>
          </w:tcPr>
          <w:p w:rsidR="004A16EE" w:rsidRPr="004B571A" w:rsidRDefault="004A16EE" w:rsidP="00C446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Atatürk</w:t>
            </w:r>
            <w:r w:rsidRPr="004B571A">
              <w:rPr>
                <w:rFonts w:ascii="Times New Roman" w:hAnsi="Times New Roman" w:cs="Times New Roman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İlkeleri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ve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İnkılap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Tarihi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</w:p>
        </w:tc>
        <w:tc>
          <w:tcPr>
            <w:tcW w:w="182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Ayşe AYDIN</w:t>
            </w:r>
          </w:p>
        </w:tc>
        <w:tc>
          <w:tcPr>
            <w:tcW w:w="138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184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404040" w:themeColor="text1" w:themeTint="BF"/>
            </w:tcBorders>
          </w:tcPr>
          <w:p w:rsidR="004A16EE" w:rsidRPr="004B571A" w:rsidRDefault="004A16EE" w:rsidP="00C446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404040" w:themeColor="text1" w:themeTint="BF"/>
            </w:tcBorders>
          </w:tcPr>
          <w:p w:rsidR="004A16EE" w:rsidRPr="004B571A" w:rsidRDefault="004A16EE" w:rsidP="00C446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BF0CBA">
        <w:trPr>
          <w:trHeight w:hRule="exact" w:val="433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404040" w:themeColor="text1" w:themeTint="BF"/>
            </w:tcBorders>
          </w:tcPr>
          <w:p w:rsidR="004A16EE" w:rsidRPr="004B571A" w:rsidRDefault="004A16EE" w:rsidP="00C446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  <w:vAlign w:val="center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5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pacing w:val="-1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pacing w:val="-1"/>
                <w:sz w:val="16"/>
                <w:szCs w:val="16"/>
              </w:rPr>
              <w:t>Kozmetik</w:t>
            </w:r>
            <w:proofErr w:type="spellEnd"/>
          </w:p>
          <w:p w:rsidR="004A16EE" w:rsidRPr="007D1656" w:rsidRDefault="004A16EE" w:rsidP="00AC7391">
            <w:pPr>
              <w:rPr>
                <w:rFonts w:cstheme="minorHAnsi"/>
                <w:spacing w:val="-1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pacing w:val="-1"/>
                <w:sz w:val="16"/>
                <w:szCs w:val="16"/>
              </w:rPr>
              <w:t>Çevre</w:t>
            </w:r>
            <w:proofErr w:type="spellEnd"/>
            <w:r w:rsidRPr="007D1656">
              <w:rPr>
                <w:rFonts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pacing w:val="-1"/>
                <w:sz w:val="16"/>
                <w:szCs w:val="16"/>
              </w:rPr>
              <w:t>Sağlığı</w:t>
            </w:r>
            <w:proofErr w:type="spellEnd"/>
          </w:p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pacing w:val="-1"/>
                <w:sz w:val="16"/>
                <w:szCs w:val="16"/>
              </w:rPr>
              <w:br/>
            </w:r>
          </w:p>
        </w:tc>
        <w:tc>
          <w:tcPr>
            <w:tcW w:w="182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Gülderen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U.AKKUŞ</w:t>
            </w:r>
          </w:p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Ömer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HAZMAN</w:t>
            </w:r>
          </w:p>
        </w:tc>
        <w:tc>
          <w:tcPr>
            <w:tcW w:w="138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99</w:t>
            </w:r>
          </w:p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184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  <w:vAlign w:val="center"/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404040" w:themeColor="text1" w:themeTint="BF"/>
            </w:tcBorders>
          </w:tcPr>
          <w:p w:rsidR="004A16EE" w:rsidRPr="004B571A" w:rsidRDefault="004A16EE" w:rsidP="00C446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404040" w:themeColor="text1" w:themeTint="BF"/>
            </w:tcBorders>
          </w:tcPr>
          <w:p w:rsidR="004A16EE" w:rsidRPr="004B571A" w:rsidRDefault="004A16EE" w:rsidP="00C446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404040" w:themeColor="text1" w:themeTint="BF"/>
            </w:tcBorders>
          </w:tcPr>
          <w:p w:rsidR="004A16EE" w:rsidRPr="004B571A" w:rsidRDefault="004A16EE" w:rsidP="00C446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A16EE" w:rsidRPr="004B571A" w:rsidRDefault="004A16EE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A16EE" w:rsidRPr="004B571A" w:rsidRDefault="004A16EE" w:rsidP="00C446DA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A16EE" w:rsidRPr="004B571A" w:rsidRDefault="004A16EE" w:rsidP="00C446DA">
            <w:pPr>
              <w:pStyle w:val="TableParagraph"/>
              <w:ind w:left="336"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241B2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CUMARTESİ</w:t>
            </w:r>
            <w:r w:rsidRPr="001241B2">
              <w:rPr>
                <w:rFonts w:ascii="Times New Roman" w:hAnsi="Times New Roman" w:cs="Times New Roman"/>
                <w:b/>
                <w:spacing w:val="19"/>
                <w:sz w:val="12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9"/>
                <w:sz w:val="12"/>
                <w:szCs w:val="14"/>
              </w:rPr>
              <w:t>19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.06.2021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AC7391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Türk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Dili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</w:p>
        </w:tc>
        <w:tc>
          <w:tcPr>
            <w:tcW w:w="50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YABANCI UYRUKLU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ÖĞRENCİLER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İÇİN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 xml:space="preserve">SINAV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>TARİHLERİ</w:t>
            </w: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Atatürk</w:t>
            </w:r>
            <w:r w:rsidRPr="004B571A">
              <w:rPr>
                <w:rFonts w:ascii="Times New Roman" w:hAnsi="Times New Roman" w:cs="Times New Roman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İlkeleri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ve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İnkılap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Tarihi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</w:p>
        </w:tc>
        <w:tc>
          <w:tcPr>
            <w:tcW w:w="505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A16EE" w:rsidRPr="004B571A" w:rsidRDefault="004A16EE" w:rsidP="00C446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YABANCI UYRUKLU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ÖĞRENCİLER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İÇİN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 xml:space="preserve">SINAV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>TARİHLERİ</w:t>
            </w: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Endüstriyel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Kimya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Lab.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Sedat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YURDAKAL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AZAR</w:t>
            </w:r>
          </w:p>
          <w:p w:rsidR="004A16EE" w:rsidRPr="00005D70" w:rsidRDefault="004A16EE" w:rsidP="00C446DA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20.06.2021</w:t>
            </w:r>
          </w:p>
          <w:p w:rsidR="004A16EE" w:rsidRPr="004B571A" w:rsidRDefault="004A16EE" w:rsidP="00C446DA">
            <w:pPr>
              <w:pStyle w:val="TableParagraph"/>
              <w:ind w:left="261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pStyle w:val="TableParagraph"/>
              <w:ind w:left="261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pStyle w:val="TableParagraph"/>
              <w:ind w:left="261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Çevre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Kimyası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(2.Sınıf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Seç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Laçine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AKSOY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pStyle w:val="TableParagraph"/>
              <w:ind w:left="261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E34D83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4</w:t>
            </w:r>
          </w:p>
          <w:p w:rsidR="004A16EE" w:rsidRPr="007D1656" w:rsidRDefault="004A16EE" w:rsidP="001B7A8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Endüstriyel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Kimya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II</w:t>
            </w:r>
          </w:p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Sedat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YURDAKAL</w:t>
            </w:r>
          </w:p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Default="004A16EE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  <w:p w:rsidR="004A16EE" w:rsidRPr="004B571A" w:rsidRDefault="004A16EE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A16EE" w:rsidRPr="004B571A" w:rsidRDefault="004A16EE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4A16EE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A16EE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AZARTESİ</w:t>
            </w:r>
          </w:p>
          <w:p w:rsidR="004A16EE" w:rsidRPr="00005D70" w:rsidRDefault="004A16EE" w:rsidP="00C446DA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21.06.2021</w:t>
            </w:r>
          </w:p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Standardizasyon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ve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Kalite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(4.Sınıf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Seç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>. Mustafa UÇAR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Elektro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Kimya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(3.Sınıf </w:t>
            </w:r>
            <w:proofErr w:type="spellStart"/>
            <w:r>
              <w:rPr>
                <w:rFonts w:cstheme="minorHAnsi"/>
                <w:sz w:val="16"/>
                <w:szCs w:val="16"/>
              </w:rPr>
              <w:t>Seç</w:t>
            </w:r>
            <w:proofErr w:type="spellEnd"/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Sedat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YURDAKAL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AC7391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Organik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Kimya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>. İbrahim EROL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  <w:p w:rsidR="004A16EE" w:rsidRPr="00005D70" w:rsidRDefault="004A16EE" w:rsidP="00C446DA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22.06.2021</w:t>
            </w:r>
          </w:p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340E7" w:rsidRPr="004B571A" w:rsidTr="009E792C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40E7" w:rsidRPr="004B571A" w:rsidRDefault="004340E7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bookmarkStart w:id="0" w:name="_GoBack" w:colFirst="2" w:colLast="6"/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340E7" w:rsidRPr="004B571A" w:rsidRDefault="004340E7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340E7" w:rsidRPr="00A5298A" w:rsidRDefault="004340E7" w:rsidP="0099494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A5298A">
              <w:rPr>
                <w:rFonts w:cstheme="minorHAnsi"/>
                <w:color w:val="FF0000"/>
                <w:sz w:val="16"/>
                <w:szCs w:val="16"/>
              </w:rPr>
              <w:t>1</w:t>
            </w:r>
          </w:p>
          <w:p w:rsidR="004340E7" w:rsidRPr="00A5298A" w:rsidRDefault="004340E7" w:rsidP="0099494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340E7" w:rsidRPr="00A5298A" w:rsidRDefault="004340E7" w:rsidP="0099494E">
            <w:pPr>
              <w:rPr>
                <w:rFonts w:cstheme="minorHAnsi"/>
                <w:color w:val="FF0000"/>
                <w:sz w:val="16"/>
                <w:szCs w:val="16"/>
              </w:rPr>
            </w:pPr>
            <w:proofErr w:type="spellStart"/>
            <w:r w:rsidRPr="00A5298A">
              <w:rPr>
                <w:rFonts w:cstheme="minorHAnsi"/>
                <w:color w:val="FF0000"/>
                <w:sz w:val="16"/>
                <w:szCs w:val="16"/>
              </w:rPr>
              <w:t>Genel</w:t>
            </w:r>
            <w:proofErr w:type="spellEnd"/>
            <w:r w:rsidRPr="00A5298A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5298A">
              <w:rPr>
                <w:rFonts w:cstheme="minorHAnsi"/>
                <w:color w:val="FF0000"/>
                <w:sz w:val="16"/>
                <w:szCs w:val="16"/>
              </w:rPr>
              <w:t>Kimya</w:t>
            </w:r>
            <w:proofErr w:type="spellEnd"/>
            <w:r w:rsidRPr="00A5298A">
              <w:rPr>
                <w:rFonts w:cstheme="minorHAnsi"/>
                <w:color w:val="FF0000"/>
                <w:sz w:val="16"/>
                <w:szCs w:val="16"/>
              </w:rPr>
              <w:t xml:space="preserve"> II</w:t>
            </w:r>
          </w:p>
          <w:p w:rsidR="004340E7" w:rsidRPr="00A5298A" w:rsidRDefault="004340E7" w:rsidP="0099494E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340E7" w:rsidRPr="00A5298A" w:rsidRDefault="004340E7" w:rsidP="0099494E">
            <w:pPr>
              <w:rPr>
                <w:rFonts w:cstheme="minorHAnsi"/>
                <w:color w:val="FF0000"/>
                <w:sz w:val="16"/>
                <w:szCs w:val="16"/>
              </w:rPr>
            </w:pPr>
            <w:proofErr w:type="spellStart"/>
            <w:r w:rsidRPr="00A5298A">
              <w:rPr>
                <w:rFonts w:cstheme="minorHAnsi"/>
                <w:color w:val="FF0000"/>
                <w:sz w:val="16"/>
                <w:szCs w:val="16"/>
              </w:rPr>
              <w:t>Prof.Dr</w:t>
            </w:r>
            <w:proofErr w:type="spellEnd"/>
            <w:r w:rsidRPr="00A5298A">
              <w:rPr>
                <w:rFonts w:cstheme="minorHAnsi"/>
                <w:color w:val="FF0000"/>
                <w:sz w:val="16"/>
                <w:szCs w:val="16"/>
              </w:rPr>
              <w:t xml:space="preserve">. </w:t>
            </w:r>
            <w:proofErr w:type="spellStart"/>
            <w:r w:rsidRPr="00A5298A">
              <w:rPr>
                <w:rFonts w:cstheme="minorHAnsi"/>
                <w:color w:val="FF0000"/>
                <w:sz w:val="16"/>
                <w:szCs w:val="16"/>
              </w:rPr>
              <w:t>Sabri</w:t>
            </w:r>
            <w:proofErr w:type="spellEnd"/>
            <w:r w:rsidRPr="00A5298A">
              <w:rPr>
                <w:rFonts w:cstheme="minorHAnsi"/>
                <w:color w:val="FF0000"/>
                <w:sz w:val="16"/>
                <w:szCs w:val="16"/>
              </w:rPr>
              <w:t xml:space="preserve"> ÇEVİK</w:t>
            </w:r>
          </w:p>
          <w:p w:rsidR="004340E7" w:rsidRPr="00A5298A" w:rsidRDefault="004340E7" w:rsidP="0099494E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340E7" w:rsidRPr="00A5298A" w:rsidRDefault="004340E7" w:rsidP="0099494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A5298A">
              <w:rPr>
                <w:rFonts w:cstheme="minorHAnsi"/>
                <w:color w:val="FF0000"/>
                <w:sz w:val="16"/>
                <w:szCs w:val="16"/>
              </w:rPr>
              <w:t>32</w:t>
            </w:r>
          </w:p>
          <w:p w:rsidR="004340E7" w:rsidRPr="00A5298A" w:rsidRDefault="004340E7" w:rsidP="0099494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340E7" w:rsidRPr="00A5298A" w:rsidRDefault="004340E7" w:rsidP="0099494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A5298A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Online - </w:t>
            </w:r>
            <w:proofErr w:type="spellStart"/>
            <w:r w:rsidRPr="00A5298A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Süreli</w:t>
            </w:r>
            <w:proofErr w:type="spellEnd"/>
          </w:p>
        </w:tc>
      </w:tr>
      <w:bookmarkEnd w:id="0"/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Anorganik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Kimya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Lab. </w:t>
            </w:r>
            <w:r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>. Mehmet POYRAZ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AC7391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Biyokimya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Laçine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AKSOY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:rsidR="004A16EE" w:rsidRPr="00005D70" w:rsidRDefault="004A16EE" w:rsidP="00C446DA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23.06.2021</w:t>
            </w:r>
          </w:p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Simetri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Uygulamaları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(3.Sınıf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Seç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>. Mehmet POYRAZ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Analitik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Kimya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>. Mustafa UÇAR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4A16EE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A16EE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A16EE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:rsidR="004A16EE" w:rsidRPr="00005D70" w:rsidRDefault="004A16EE" w:rsidP="00C446DA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24.06.2021</w:t>
            </w:r>
          </w:p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963642" w:rsidRDefault="004A16EE" w:rsidP="00AC739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963642" w:rsidRDefault="004A16EE" w:rsidP="00AC739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 xml:space="preserve">Su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Kimyası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(2.Sınıf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Seç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963642" w:rsidRDefault="004A16EE" w:rsidP="00AC7391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>. Mustafa UÇAR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963642" w:rsidRDefault="004A16EE" w:rsidP="00AC739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963642" w:rsidRDefault="004A16EE" w:rsidP="00AC739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Anorganik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Kimya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>. Mehmet POYRAZ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 xml:space="preserve">Katı Hal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Kimyası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(4.Sınıf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Seç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Sabri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ÇEVİK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  <w:p w:rsidR="004A16EE" w:rsidRPr="00005D70" w:rsidRDefault="004A16EE" w:rsidP="00C446DA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25.06.2021</w:t>
            </w:r>
          </w:p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Fizik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II</w:t>
            </w:r>
          </w:p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r w:rsidRPr="007D1656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bCs/>
                <w:sz w:val="16"/>
                <w:szCs w:val="16"/>
              </w:rPr>
              <w:t>Vildan</w:t>
            </w:r>
            <w:proofErr w:type="spellEnd"/>
            <w:r w:rsidRPr="007D1656">
              <w:rPr>
                <w:rFonts w:cstheme="minorHAnsi"/>
                <w:bCs/>
                <w:sz w:val="16"/>
                <w:szCs w:val="16"/>
              </w:rPr>
              <w:t xml:space="preserve"> Ö.BİLİCİ</w:t>
            </w:r>
          </w:p>
          <w:p w:rsidR="004A16EE" w:rsidRPr="007D1656" w:rsidRDefault="004A16EE" w:rsidP="00AC73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AC73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AC73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963642" w:rsidRDefault="004A16EE" w:rsidP="00AC739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963642" w:rsidRDefault="004A16EE" w:rsidP="00AC739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963642" w:rsidRDefault="004A16EE" w:rsidP="00AC739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963642" w:rsidRDefault="004A16EE" w:rsidP="00AC739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963642" w:rsidRDefault="004A16EE" w:rsidP="00AC739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Analitik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Kimya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Lab.</w:t>
            </w:r>
            <w:r>
              <w:rPr>
                <w:rFonts w:cstheme="minorHAnsi"/>
                <w:sz w:val="16"/>
                <w:szCs w:val="16"/>
              </w:rPr>
              <w:t xml:space="preserve"> II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>. Mustafa UÇAR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CUMARTESİ</w:t>
            </w:r>
          </w:p>
          <w:p w:rsidR="004A16EE" w:rsidRPr="00005D70" w:rsidRDefault="004A16EE" w:rsidP="00C446DA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26.06.2021</w:t>
            </w:r>
          </w:p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551467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A16EE" w:rsidRPr="007D1656" w:rsidRDefault="004A16EE" w:rsidP="001B7A8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963642" w:rsidRDefault="004A16EE" w:rsidP="001B7A8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963642" w:rsidRDefault="004A16EE" w:rsidP="001B7A8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963642" w:rsidRDefault="004A16EE" w:rsidP="001B7A8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963642" w:rsidRDefault="004A16EE" w:rsidP="001B7A8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963642" w:rsidRDefault="004A16EE" w:rsidP="001B7A85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963642" w:rsidRDefault="004A16EE" w:rsidP="001B7A8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963642" w:rsidRDefault="004A16EE" w:rsidP="001B7A85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Gıda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Kimyası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(3.Sınıf </w:t>
            </w:r>
            <w:proofErr w:type="spellStart"/>
            <w:r>
              <w:rPr>
                <w:rFonts w:cstheme="minorHAnsi"/>
                <w:sz w:val="16"/>
                <w:szCs w:val="16"/>
              </w:rPr>
              <w:t>Seç</w:t>
            </w:r>
            <w:proofErr w:type="spellEnd"/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963642" w:rsidRDefault="004A16EE" w:rsidP="001B7A85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Ömer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HAZMAN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963642" w:rsidRDefault="004A16EE" w:rsidP="001B7A8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963642" w:rsidRDefault="004A16EE" w:rsidP="001B7A85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A16EE" w:rsidRDefault="004A16EE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PAZAR</w:t>
            </w:r>
          </w:p>
          <w:p w:rsidR="004A16EE" w:rsidRPr="00005D70" w:rsidRDefault="004A16EE" w:rsidP="00C446DA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27.06.2021</w:t>
            </w:r>
          </w:p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7D1656" w:rsidRDefault="004A16EE" w:rsidP="001B7A8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A16E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A16EE" w:rsidRPr="004B571A" w:rsidRDefault="004A16E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45B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545BE" w:rsidRPr="004B571A" w:rsidRDefault="001545B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4B571A" w:rsidRDefault="001545B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A5298A" w:rsidRDefault="001545BE" w:rsidP="004851D7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A5298A">
              <w:rPr>
                <w:rFonts w:cstheme="min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A5298A" w:rsidRDefault="001545BE" w:rsidP="004851D7">
            <w:pPr>
              <w:rPr>
                <w:rFonts w:cstheme="minorHAnsi"/>
                <w:color w:val="FF0000"/>
                <w:sz w:val="16"/>
                <w:szCs w:val="16"/>
              </w:rPr>
            </w:pPr>
            <w:proofErr w:type="spellStart"/>
            <w:r w:rsidRPr="00A5298A">
              <w:rPr>
                <w:rFonts w:cstheme="minorHAnsi"/>
                <w:color w:val="FF0000"/>
                <w:sz w:val="16"/>
                <w:szCs w:val="16"/>
              </w:rPr>
              <w:t>Biyokimya</w:t>
            </w:r>
            <w:proofErr w:type="spellEnd"/>
            <w:r w:rsidRPr="00A5298A">
              <w:rPr>
                <w:rFonts w:cstheme="minorHAnsi"/>
                <w:color w:val="FF0000"/>
                <w:sz w:val="16"/>
                <w:szCs w:val="16"/>
              </w:rPr>
              <w:t xml:space="preserve"> Lab. II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A5298A" w:rsidRDefault="001545BE" w:rsidP="004851D7">
            <w:pPr>
              <w:rPr>
                <w:rFonts w:cstheme="minorHAnsi"/>
                <w:color w:val="FF0000"/>
                <w:sz w:val="16"/>
                <w:szCs w:val="16"/>
              </w:rPr>
            </w:pPr>
            <w:proofErr w:type="spellStart"/>
            <w:r w:rsidRPr="00A5298A">
              <w:rPr>
                <w:rFonts w:cstheme="minorHAnsi"/>
                <w:color w:val="FF0000"/>
                <w:sz w:val="16"/>
                <w:szCs w:val="16"/>
              </w:rPr>
              <w:t>Doç.Dr</w:t>
            </w:r>
            <w:proofErr w:type="spellEnd"/>
            <w:r w:rsidRPr="00A5298A">
              <w:rPr>
                <w:rFonts w:cstheme="minorHAnsi"/>
                <w:color w:val="FF0000"/>
                <w:sz w:val="16"/>
                <w:szCs w:val="16"/>
              </w:rPr>
              <w:t xml:space="preserve">. </w:t>
            </w:r>
            <w:proofErr w:type="spellStart"/>
            <w:r w:rsidRPr="00A5298A">
              <w:rPr>
                <w:rFonts w:cstheme="minorHAnsi"/>
                <w:color w:val="FF0000"/>
                <w:sz w:val="16"/>
                <w:szCs w:val="16"/>
              </w:rPr>
              <w:t>Ömer</w:t>
            </w:r>
            <w:proofErr w:type="spellEnd"/>
            <w:r w:rsidRPr="00A5298A">
              <w:rPr>
                <w:rFonts w:cstheme="minorHAnsi"/>
                <w:color w:val="FF0000"/>
                <w:sz w:val="16"/>
                <w:szCs w:val="16"/>
              </w:rPr>
              <w:t xml:space="preserve"> HAZMAN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A5298A" w:rsidRDefault="001545BE" w:rsidP="004851D7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A5298A">
              <w:rPr>
                <w:rFonts w:cstheme="minorHAnsi"/>
                <w:color w:val="FF0000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A5298A" w:rsidRDefault="001545BE" w:rsidP="004851D7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A5298A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Online - </w:t>
            </w:r>
            <w:proofErr w:type="spellStart"/>
            <w:r w:rsidRPr="00A5298A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Süreli</w:t>
            </w:r>
            <w:proofErr w:type="spellEnd"/>
          </w:p>
        </w:tc>
      </w:tr>
      <w:tr w:rsidR="001545B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545BE" w:rsidRPr="004B571A" w:rsidRDefault="001545B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4B571A" w:rsidRDefault="001545B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4B571A" w:rsidRDefault="001545B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4B571A" w:rsidRDefault="001545B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4B571A" w:rsidRDefault="001545B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4B571A" w:rsidRDefault="001545B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4B571A" w:rsidRDefault="001545B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45B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545BE" w:rsidRPr="004B571A" w:rsidRDefault="001545B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4B571A" w:rsidRDefault="001545B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7D1656" w:rsidRDefault="001545BE" w:rsidP="001B7A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165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7D1656" w:rsidRDefault="001545BE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Kimyasal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Risk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Etmenleri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(2.Sınıf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Seç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7D1656" w:rsidRDefault="001545BE" w:rsidP="001B7A8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656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7D1656">
              <w:rPr>
                <w:rFonts w:cstheme="minorHAnsi"/>
                <w:sz w:val="16"/>
                <w:szCs w:val="16"/>
              </w:rPr>
              <w:t>Sabri</w:t>
            </w:r>
            <w:proofErr w:type="spellEnd"/>
            <w:r w:rsidRPr="007D1656">
              <w:rPr>
                <w:rFonts w:cstheme="minorHAnsi"/>
                <w:sz w:val="16"/>
                <w:szCs w:val="16"/>
              </w:rPr>
              <w:t xml:space="preserve"> ÇEVİK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4B571A" w:rsidRDefault="001545BE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4B571A" w:rsidRDefault="001545BE" w:rsidP="001B7A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-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1545BE" w:rsidRPr="004B571A" w:rsidTr="004B4A08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45BE" w:rsidRPr="004B571A" w:rsidRDefault="001545B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4B571A" w:rsidRDefault="001545BE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4B571A" w:rsidRDefault="001545B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4B571A" w:rsidRDefault="001545B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4B571A" w:rsidRDefault="001545B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4B571A" w:rsidRDefault="001545B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45BE" w:rsidRPr="004B571A" w:rsidRDefault="001545BE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B948C8" w:rsidRPr="004B571A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B948C8" w:rsidRPr="00B90F6C" w:rsidRDefault="00A40513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eastAsia="Times New Roman" w:hAnsi="Times New Roman" w:cs="Times New Roman"/>
          <w:sz w:val="16"/>
          <w:szCs w:val="16"/>
        </w:rPr>
      </w:pPr>
      <w:r w:rsidRPr="00B90F6C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ile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Türk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Dili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II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Tarihi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II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B90F6C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B90F6C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:rsidR="00B90F6C" w:rsidRPr="00B90F6C" w:rsidRDefault="00B90F6C" w:rsidP="00B90F6C">
      <w:pPr>
        <w:widowControl/>
        <w:numPr>
          <w:ilvl w:val="0"/>
          <w:numId w:val="1"/>
        </w:numPr>
        <w:jc w:val="both"/>
        <w:rPr>
          <w:bCs/>
          <w:sz w:val="16"/>
          <w:szCs w:val="16"/>
        </w:rPr>
      </w:pPr>
      <w:proofErr w:type="spellStart"/>
      <w:r w:rsidRPr="00B90F6C">
        <w:rPr>
          <w:bCs/>
          <w:sz w:val="16"/>
          <w:szCs w:val="16"/>
        </w:rPr>
        <w:t>Üniversitemiz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Senatosunun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almış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olduğu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karar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doğrultusunda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sınavlar</w:t>
      </w:r>
      <w:proofErr w:type="spellEnd"/>
      <w:r w:rsidRPr="00B90F6C">
        <w:rPr>
          <w:bCs/>
          <w:sz w:val="16"/>
          <w:szCs w:val="16"/>
        </w:rPr>
        <w:t xml:space="preserve"> online-</w:t>
      </w:r>
      <w:proofErr w:type="spellStart"/>
      <w:r w:rsidRPr="00B90F6C">
        <w:rPr>
          <w:bCs/>
          <w:sz w:val="16"/>
          <w:szCs w:val="16"/>
        </w:rPr>
        <w:t>süreli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veya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ödev-proje</w:t>
      </w:r>
      <w:proofErr w:type="spellEnd"/>
      <w:r w:rsidRPr="00B90F6C">
        <w:rPr>
          <w:bCs/>
          <w:sz w:val="16"/>
          <w:szCs w:val="16"/>
        </w:rPr>
        <w:t xml:space="preserve"> </w:t>
      </w:r>
      <w:r w:rsidR="00FF6754">
        <w:rPr>
          <w:bCs/>
          <w:sz w:val="16"/>
          <w:szCs w:val="16"/>
        </w:rPr>
        <w:t>(</w:t>
      </w:r>
      <w:proofErr w:type="spellStart"/>
      <w:r w:rsidR="00FF6754">
        <w:rPr>
          <w:bCs/>
          <w:sz w:val="16"/>
          <w:szCs w:val="16"/>
        </w:rPr>
        <w:t>sınav</w:t>
      </w:r>
      <w:proofErr w:type="spellEnd"/>
      <w:r w:rsidR="00FF6754">
        <w:rPr>
          <w:bCs/>
          <w:sz w:val="16"/>
          <w:szCs w:val="16"/>
        </w:rPr>
        <w:t xml:space="preserve"> </w:t>
      </w:r>
      <w:proofErr w:type="spellStart"/>
      <w:r w:rsidR="00FF6754">
        <w:rPr>
          <w:bCs/>
          <w:sz w:val="16"/>
          <w:szCs w:val="16"/>
        </w:rPr>
        <w:t>dosya</w:t>
      </w:r>
      <w:proofErr w:type="spellEnd"/>
      <w:r w:rsidR="00FF6754">
        <w:rPr>
          <w:bCs/>
          <w:sz w:val="16"/>
          <w:szCs w:val="16"/>
        </w:rPr>
        <w:t xml:space="preserve"> </w:t>
      </w:r>
      <w:proofErr w:type="spellStart"/>
      <w:r w:rsidR="00FF6754">
        <w:rPr>
          <w:bCs/>
          <w:sz w:val="16"/>
          <w:szCs w:val="16"/>
        </w:rPr>
        <w:t>yükleme</w:t>
      </w:r>
      <w:proofErr w:type="spellEnd"/>
      <w:r w:rsidR="00FF6754">
        <w:rPr>
          <w:bCs/>
          <w:sz w:val="16"/>
          <w:szCs w:val="16"/>
        </w:rPr>
        <w:t xml:space="preserve">) </w:t>
      </w:r>
      <w:proofErr w:type="spellStart"/>
      <w:r w:rsidRPr="00B90F6C">
        <w:rPr>
          <w:bCs/>
          <w:sz w:val="16"/>
          <w:szCs w:val="16"/>
        </w:rPr>
        <w:t>şeklinde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olacaktır</w:t>
      </w:r>
      <w:proofErr w:type="spellEnd"/>
      <w:r w:rsidRPr="00B90F6C">
        <w:rPr>
          <w:bCs/>
          <w:sz w:val="16"/>
          <w:szCs w:val="16"/>
        </w:rPr>
        <w:t xml:space="preserve">. </w:t>
      </w:r>
      <w:proofErr w:type="spellStart"/>
      <w:r>
        <w:rPr>
          <w:bCs/>
          <w:sz w:val="16"/>
          <w:szCs w:val="16"/>
        </w:rPr>
        <w:t>Sınav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Programında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sınav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şekli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belirtilecektir</w:t>
      </w:r>
      <w:proofErr w:type="spellEnd"/>
      <w:r w:rsidRPr="00B90F6C">
        <w:rPr>
          <w:bCs/>
          <w:sz w:val="16"/>
          <w:szCs w:val="16"/>
        </w:rPr>
        <w:t>.</w:t>
      </w:r>
    </w:p>
    <w:p w:rsidR="00615BC8" w:rsidRPr="004B571A" w:rsidRDefault="002E68BD" w:rsidP="00AC7391">
      <w:pPr>
        <w:numPr>
          <w:ilvl w:val="0"/>
          <w:numId w:val="1"/>
        </w:numPr>
        <w:tabs>
          <w:tab w:val="left" w:pos="707"/>
        </w:tabs>
        <w:rPr>
          <w:rFonts w:ascii="Times New Roman" w:hAnsi="Times New Roman" w:cs="Times New Roman"/>
          <w:sz w:val="15"/>
          <w:szCs w:val="15"/>
        </w:rPr>
      </w:pPr>
      <w:r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26-27.0</w:t>
      </w:r>
      <w:r w:rsidR="00791003">
        <w:rPr>
          <w:rFonts w:ascii="Arial" w:hAnsi="Arial" w:cs="Arial"/>
          <w:color w:val="1D1D1B"/>
          <w:sz w:val="16"/>
          <w:szCs w:val="16"/>
          <w:shd w:val="clear" w:color="auto" w:fill="F9F8F8"/>
        </w:rPr>
        <w:t>6</w:t>
      </w:r>
      <w:r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.2021 </w:t>
      </w:r>
      <w:proofErr w:type="spellStart"/>
      <w:r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tarihlerinde</w:t>
      </w:r>
      <w:proofErr w:type="spellEnd"/>
      <w:r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Öğrenci</w:t>
      </w:r>
      <w:proofErr w:type="spellEnd"/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Seçme</w:t>
      </w:r>
      <w:proofErr w:type="spellEnd"/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ve</w:t>
      </w:r>
      <w:proofErr w:type="spellEnd"/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Yerleştirme</w:t>
      </w:r>
      <w:proofErr w:type="spellEnd"/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Sınavı</w:t>
      </w:r>
      <w:proofErr w:type="spellEnd"/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y</w:t>
      </w:r>
      <w:r w:rsidR="00FF6754">
        <w:rPr>
          <w:rFonts w:ascii="Arial" w:hAnsi="Arial" w:cs="Arial"/>
          <w:color w:val="1D1D1B"/>
          <w:sz w:val="16"/>
          <w:szCs w:val="16"/>
          <w:shd w:val="clear" w:color="auto" w:fill="F9F8F8"/>
        </w:rPr>
        <w:t>apılacağı</w:t>
      </w:r>
      <w:proofErr w:type="spellEnd"/>
      <w:r w:rsidR="00FF6754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FF6754">
        <w:rPr>
          <w:rFonts w:ascii="Arial" w:hAnsi="Arial" w:cs="Arial"/>
          <w:color w:val="1D1D1B"/>
          <w:sz w:val="16"/>
          <w:szCs w:val="16"/>
          <w:shd w:val="clear" w:color="auto" w:fill="F9F8F8"/>
        </w:rPr>
        <w:t>göz</w:t>
      </w:r>
      <w:proofErr w:type="spellEnd"/>
      <w:r w:rsidR="00FF6754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FF6754">
        <w:rPr>
          <w:rFonts w:ascii="Arial" w:hAnsi="Arial" w:cs="Arial"/>
          <w:color w:val="1D1D1B"/>
          <w:sz w:val="16"/>
          <w:szCs w:val="16"/>
          <w:shd w:val="clear" w:color="auto" w:fill="F9F8F8"/>
        </w:rPr>
        <w:t>önüne</w:t>
      </w:r>
      <w:proofErr w:type="spellEnd"/>
      <w:r w:rsidR="00FF6754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FF6754">
        <w:rPr>
          <w:rFonts w:ascii="Arial" w:hAnsi="Arial" w:cs="Arial"/>
          <w:color w:val="1D1D1B"/>
          <w:sz w:val="16"/>
          <w:szCs w:val="16"/>
          <w:shd w:val="clear" w:color="auto" w:fill="F9F8F8"/>
        </w:rPr>
        <w:t>alınmalıdır</w:t>
      </w:r>
      <w:proofErr w:type="spellEnd"/>
      <w:proofErr w:type="gramStart"/>
      <w:r w:rsidR="00FF6754">
        <w:rPr>
          <w:rFonts w:ascii="Arial" w:hAnsi="Arial" w:cs="Arial"/>
          <w:color w:val="1D1D1B"/>
          <w:sz w:val="16"/>
          <w:szCs w:val="16"/>
          <w:shd w:val="clear" w:color="auto" w:fill="F9F8F8"/>
        </w:rPr>
        <w:t>.</w:t>
      </w:r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.</w:t>
      </w:r>
      <w:proofErr w:type="gramEnd"/>
    </w:p>
    <w:sectPr w:rsidR="00615BC8" w:rsidRPr="004B571A" w:rsidSect="00A57CB0">
      <w:pgSz w:w="11910" w:h="16840"/>
      <w:pgMar w:top="567" w:right="170" w:bottom="567" w:left="23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B3" w:rsidRDefault="00FF1EB3" w:rsidP="00A57CB0">
      <w:r>
        <w:separator/>
      </w:r>
    </w:p>
  </w:endnote>
  <w:endnote w:type="continuationSeparator" w:id="0">
    <w:p w:rsidR="00FF1EB3" w:rsidRDefault="00FF1EB3" w:rsidP="00A5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B3" w:rsidRDefault="00FF1EB3" w:rsidP="00A57CB0">
      <w:r>
        <w:separator/>
      </w:r>
    </w:p>
  </w:footnote>
  <w:footnote w:type="continuationSeparator" w:id="0">
    <w:p w:rsidR="00FF1EB3" w:rsidRDefault="00FF1EB3" w:rsidP="00A5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C8"/>
    <w:rsid w:val="00005D70"/>
    <w:rsid w:val="00082B33"/>
    <w:rsid w:val="0008699B"/>
    <w:rsid w:val="001241B2"/>
    <w:rsid w:val="001545BE"/>
    <w:rsid w:val="001A5E87"/>
    <w:rsid w:val="00207034"/>
    <w:rsid w:val="002A5557"/>
    <w:rsid w:val="002E68BD"/>
    <w:rsid w:val="00333D99"/>
    <w:rsid w:val="0038274E"/>
    <w:rsid w:val="004340E7"/>
    <w:rsid w:val="00454309"/>
    <w:rsid w:val="00465999"/>
    <w:rsid w:val="004A16EE"/>
    <w:rsid w:val="004B4A08"/>
    <w:rsid w:val="004B51AD"/>
    <w:rsid w:val="004B571A"/>
    <w:rsid w:val="004C274B"/>
    <w:rsid w:val="005149A3"/>
    <w:rsid w:val="00523989"/>
    <w:rsid w:val="00560DF0"/>
    <w:rsid w:val="005653AD"/>
    <w:rsid w:val="00594A25"/>
    <w:rsid w:val="005B0AF6"/>
    <w:rsid w:val="00615BC8"/>
    <w:rsid w:val="00755E3B"/>
    <w:rsid w:val="00791003"/>
    <w:rsid w:val="00796CEE"/>
    <w:rsid w:val="007E34C3"/>
    <w:rsid w:val="007F58C1"/>
    <w:rsid w:val="0082682B"/>
    <w:rsid w:val="008F24B8"/>
    <w:rsid w:val="00916EB1"/>
    <w:rsid w:val="00933CB4"/>
    <w:rsid w:val="009950E9"/>
    <w:rsid w:val="00A07005"/>
    <w:rsid w:val="00A40513"/>
    <w:rsid w:val="00A5298A"/>
    <w:rsid w:val="00A57CB0"/>
    <w:rsid w:val="00A62C02"/>
    <w:rsid w:val="00AA5B50"/>
    <w:rsid w:val="00AC7391"/>
    <w:rsid w:val="00AD3FE0"/>
    <w:rsid w:val="00AF7272"/>
    <w:rsid w:val="00B01D68"/>
    <w:rsid w:val="00B12FEA"/>
    <w:rsid w:val="00B20C0E"/>
    <w:rsid w:val="00B90F6C"/>
    <w:rsid w:val="00B9258E"/>
    <w:rsid w:val="00B948C8"/>
    <w:rsid w:val="00BE3997"/>
    <w:rsid w:val="00BF0CBA"/>
    <w:rsid w:val="00C446DA"/>
    <w:rsid w:val="00CC05A0"/>
    <w:rsid w:val="00D260C3"/>
    <w:rsid w:val="00E969C5"/>
    <w:rsid w:val="00EB34F6"/>
    <w:rsid w:val="00F06544"/>
    <w:rsid w:val="00F47C5F"/>
    <w:rsid w:val="00FC4DEC"/>
    <w:rsid w:val="00FF1EB3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57CB0"/>
  </w:style>
  <w:style w:type="paragraph" w:styleId="stbilgi">
    <w:name w:val="header"/>
    <w:basedOn w:val="Normal"/>
    <w:link w:val="stbilgiChar"/>
    <w:uiPriority w:val="99"/>
    <w:unhideWhenUsed/>
    <w:rsid w:val="00A57C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57CB0"/>
  </w:style>
  <w:style w:type="paragraph" w:styleId="Altbilgi">
    <w:name w:val="footer"/>
    <w:basedOn w:val="Normal"/>
    <w:link w:val="AltbilgiChar"/>
    <w:uiPriority w:val="99"/>
    <w:unhideWhenUsed/>
    <w:rsid w:val="00A57C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57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57CB0"/>
  </w:style>
  <w:style w:type="paragraph" w:styleId="stbilgi">
    <w:name w:val="header"/>
    <w:basedOn w:val="Normal"/>
    <w:link w:val="stbilgiChar"/>
    <w:uiPriority w:val="99"/>
    <w:unhideWhenUsed/>
    <w:rsid w:val="00A57C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57CB0"/>
  </w:style>
  <w:style w:type="paragraph" w:styleId="Altbilgi">
    <w:name w:val="footer"/>
    <w:basedOn w:val="Normal"/>
    <w:link w:val="AltbilgiChar"/>
    <w:uiPriority w:val="99"/>
    <w:unhideWhenUsed/>
    <w:rsid w:val="00A57C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5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Ömer Hazman</cp:lastModifiedBy>
  <cp:revision>20</cp:revision>
  <cp:lastPrinted>2021-04-13T13:58:00Z</cp:lastPrinted>
  <dcterms:created xsi:type="dcterms:W3CDTF">2021-03-29T08:39:00Z</dcterms:created>
  <dcterms:modified xsi:type="dcterms:W3CDTF">2021-06-08T08:09:00Z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