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86F" w:rsidRDefault="008E23B8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KİMYA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EĞİTİM/ÖĞRETİMYILI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:rsidR="00B948C8" w:rsidRPr="004B571A" w:rsidRDefault="005C386F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ARA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583"/>
        <w:gridCol w:w="2500"/>
        <w:gridCol w:w="851"/>
        <w:gridCol w:w="1701"/>
      </w:tblGrid>
      <w:tr w:rsidR="00B90F6C" w:rsidRPr="004B571A" w:rsidTr="00B61083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:rsidR="00B90F6C" w:rsidRPr="00B90F6C" w:rsidRDefault="00B61083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SınavSalonu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SINAV ŞEKLİ</w:t>
            </w:r>
          </w:p>
        </w:tc>
      </w:tr>
      <w:tr w:rsidR="00730175" w:rsidRPr="004B571A" w:rsidTr="00B6108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0175" w:rsidRPr="004B571A" w:rsidRDefault="0073017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0175" w:rsidRPr="004B571A" w:rsidRDefault="0073017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0175" w:rsidRPr="004B571A" w:rsidRDefault="0073017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0175" w:rsidRPr="004B571A" w:rsidRDefault="0073017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0175" w:rsidRPr="004B571A" w:rsidRDefault="007301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0175" w:rsidRPr="004B571A" w:rsidRDefault="00730175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730175" w:rsidRPr="004B571A" w:rsidRDefault="00730175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3718B2" w:rsidRDefault="00730175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Analitik Biyokimya</w:t>
            </w:r>
          </w:p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Arş. Gör. Dr. Mürüvvet</w:t>
            </w:r>
            <w:r w:rsidRPr="00052D01">
              <w:rPr>
                <w:rFonts w:ascii="Times New Roman" w:hAnsi="Times New Roman" w:cs="Times New Roman"/>
                <w:sz w:val="15"/>
                <w:szCs w:val="15"/>
              </w:rPr>
              <w:t>DÜZ</w:t>
            </w:r>
            <w:r w:rsidRPr="00052D0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</w:t>
            </w:r>
            <w:r w:rsidR="009E6046">
              <w:rPr>
                <w:rFonts w:ascii="Times New Roman" w:hAnsi="Times New Roman" w:cs="Times New Roman"/>
                <w:sz w:val="15"/>
                <w:szCs w:val="15"/>
              </w:rPr>
              <w:t>, Z-06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0175" w:rsidRPr="004B571A" w:rsidRDefault="009E6046" w:rsidP="00E51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623050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23050" w:rsidRPr="004B571A" w:rsidRDefault="00623050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23050" w:rsidRPr="004B571A" w:rsidRDefault="00623050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050" w:rsidRPr="004B571A" w:rsidRDefault="00623050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050" w:rsidRPr="00A048EA" w:rsidRDefault="00623050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Yabancı Dil I</w:t>
            </w:r>
          </w:p>
          <w:p w:rsidR="00623050" w:rsidRPr="004B571A" w:rsidRDefault="00623050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050" w:rsidRPr="004B571A" w:rsidRDefault="00623050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Hüseyin ENGİNAR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050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23050" w:rsidRPr="004B571A" w:rsidRDefault="00623050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730175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175" w:rsidRPr="004B571A" w:rsidRDefault="00730175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A048E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Biyokimya I</w:t>
            </w:r>
          </w:p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Laçine AKSOY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0175" w:rsidRDefault="00730175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730175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175" w:rsidRPr="004B571A" w:rsidRDefault="00730175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0175" w:rsidRDefault="00730175" w:rsidP="00623050">
            <w:pPr>
              <w:jc w:val="center"/>
            </w:pPr>
          </w:p>
        </w:tc>
      </w:tr>
      <w:tr w:rsidR="00730175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175" w:rsidRPr="004B571A" w:rsidRDefault="00730175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3718B2" w:rsidRDefault="00730175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Analitik Kimya Lab. I</w:t>
            </w:r>
          </w:p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730175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Mustafa UÇAR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175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0175" w:rsidRDefault="00730175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3718B2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Aromatik Bileşikler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Gülderen UYSAL AKKUŞ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A048E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Genel Kimya 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Sabri ÇEVİK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Default="0048466E" w:rsidP="00623050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</w:p>
          <w:p w:rsidR="0048466E" w:rsidRPr="004B571A" w:rsidRDefault="0048466E" w:rsidP="00623050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1D261F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1D261F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Kimyada Formülasyon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Sabri ÇEVİK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A048E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Analitik Kimya 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Mustafa UÇAR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3718B2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Nanoteknoloji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Sedat YURDAKAL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A048E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Endüstriyel Kimya I</w:t>
            </w:r>
          </w:p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Sedat YURDAKAL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A048E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Nükleer Kimya</w:t>
            </w:r>
          </w:p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İbrahim DEMİR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48466E" w:rsidRPr="004B571A" w:rsidRDefault="0048466E" w:rsidP="00623050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Dili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Dr. Öğr. ÜyesiKudret SAVAŞ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Atatürkİlkeleri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veİnkılapTarihiI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Dr. Öğr. Üyesi Ayşe AYDIN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3718B2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Hormonlar ve Metabolizma</w:t>
            </w:r>
          </w:p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Ömer HAZMAN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A048E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Organik Kimya 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İbrahim EROL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A048E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Aletli Analiz I</w:t>
            </w:r>
          </w:p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Gülderen UYSAL AKKUŞ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455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Bitirme Tezi I</w:t>
            </w:r>
          </w:p>
          <w:p w:rsidR="0048466E" w:rsidRPr="003718B2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Metal Kimyası</w:t>
            </w:r>
          </w:p>
          <w:p w:rsidR="0048466E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  <w:p w:rsidR="0048466E" w:rsidRPr="00A048E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</w:p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Tüm</w:t>
            </w:r>
            <w:r w:rsidR="008D6E3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öğretim</w:t>
            </w:r>
            <w:r w:rsidR="008D6E3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üyeleri</w:t>
            </w:r>
          </w:p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İbrahim DEMİR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E39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--</w:t>
            </w:r>
          </w:p>
          <w:p w:rsidR="0048466E" w:rsidRDefault="0048466E" w:rsidP="00623050">
            <w:pPr>
              <w:jc w:val="center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48466E" w:rsidRPr="004B571A" w:rsidRDefault="0048466E" w:rsidP="00623050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3718B2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Fizik 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Dr. Öğr. ÜyesiVildan ÖZKAN BİLİCİ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9E6046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3718B2" w:rsidRDefault="0048466E" w:rsidP="006067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  <w:t>Organik Reaksiyon Mekanizmaları</w:t>
            </w:r>
          </w:p>
          <w:p w:rsidR="0048466E" w:rsidRPr="004B571A" w:rsidRDefault="0048466E" w:rsidP="006067D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Gülderen UYSAL AKKUŞ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 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854479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854479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Numune Hazırlama Teknikleri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Ömer HAZMAN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1621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16217C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3718B2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 xml:space="preserve">Spektroskopik Yöntemler 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Mehmet POYRAZ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3718B2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3718B2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İş Sağlığı ve Güvenliği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Laçine AKSOY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A048E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Anorganik Kimya 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Mehmet POYRAZ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19.11</w:t>
            </w:r>
            <w:r w:rsidRPr="00487465">
              <w:rPr>
                <w:rFonts w:ascii="Times New Roman" w:hAnsi="Times New Roman" w:cs="Times New Roman"/>
                <w:b/>
                <w:sz w:val="15"/>
                <w:szCs w:val="15"/>
              </w:rPr>
              <w:t>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762FE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854479" w:rsidRDefault="0048466E" w:rsidP="00762FEF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  <w:r w:rsidRPr="00854479"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  <w:t>Matematik I</w:t>
            </w:r>
          </w:p>
          <w:p w:rsidR="0048466E" w:rsidRPr="004B571A" w:rsidRDefault="0048466E" w:rsidP="00762FE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762F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Arş. Gör. Dr. Tuğba YALÇIN UZUN</w:t>
            </w:r>
            <w:r w:rsidRPr="00B63D3D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Default="009E6046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854479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854479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Anorganik Sentezler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Sabri ÇEVİK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A048E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  <w:lang w:val="tr-TR"/>
              </w:rPr>
            </w:pPr>
            <w:r w:rsidRPr="00A048EA">
              <w:rPr>
                <w:rFonts w:ascii="Times New Roman" w:hAnsi="Times New Roman" w:cs="Times New Roman"/>
                <w:sz w:val="15"/>
                <w:szCs w:val="15"/>
                <w:lang w:val="tr-TR"/>
              </w:rPr>
              <w:t>Fizikokimya I</w:t>
            </w:r>
          </w:p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Hüseyin ENGİNAR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8D6E39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Z-05, Z-06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Default="0048466E" w:rsidP="00623050">
            <w:pPr>
              <w:jc w:val="center"/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067D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067D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Default="0048466E" w:rsidP="00623050">
            <w:pPr>
              <w:jc w:val="center"/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GıdalarınTemelBileşenleriveB</w:t>
            </w:r>
            <w:r w:rsidRPr="00E51F37">
              <w:rPr>
                <w:rFonts w:ascii="Times New Roman" w:hAnsi="Times New Roman" w:cs="Times New Roman"/>
                <w:sz w:val="15"/>
                <w:szCs w:val="15"/>
              </w:rPr>
              <w:t>eslenme</w:t>
            </w:r>
            <w:r w:rsidRPr="00E51F37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Ömer HAZMAN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 ve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ÇevreKirliliğive Geri D</w:t>
            </w:r>
            <w:r w:rsidRPr="00FB155F">
              <w:rPr>
                <w:rFonts w:ascii="Times New Roman" w:hAnsi="Times New Roman" w:cs="Times New Roman"/>
                <w:sz w:val="15"/>
                <w:szCs w:val="15"/>
              </w:rPr>
              <w:t>önüşüm</w:t>
            </w:r>
            <w:r w:rsidRPr="00FB155F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İbrahim EROL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Amfi 5 ve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F4671">
              <w:rPr>
                <w:rFonts w:ascii="Times New Roman" w:hAnsi="Times New Roman" w:cs="Times New Roman"/>
                <w:sz w:val="15"/>
                <w:szCs w:val="15"/>
              </w:rPr>
              <w:t>YAZILI</w:t>
            </w: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4964F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6F5C4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:rsidR="0048466E" w:rsidRPr="004B571A" w:rsidRDefault="0048466E" w:rsidP="006230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Dili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052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48466E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Atatürkİlkeleri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veİnkılapTarihiI</w:t>
            </w:r>
          </w:p>
        </w:tc>
        <w:tc>
          <w:tcPr>
            <w:tcW w:w="50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8466E" w:rsidRPr="004B571A" w:rsidRDefault="0048466E" w:rsidP="00623050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PAZAR</w:t>
            </w: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>21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.11.2021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8466E" w:rsidRPr="004B571A" w:rsidTr="00B61083">
        <w:trPr>
          <w:trHeight w:hRule="exact" w:val="202"/>
        </w:trPr>
        <w:tc>
          <w:tcPr>
            <w:tcW w:w="14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8466E" w:rsidRPr="004B571A" w:rsidRDefault="0048466E" w:rsidP="006230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948C8" w:rsidRPr="004B571A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94A25" w:rsidRPr="00210092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EF1E5D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F1E5D">
        <w:rPr>
          <w:rFonts w:ascii="Times New Roman" w:hAnsi="Times New Roman" w:cs="Times New Roman"/>
          <w:sz w:val="16"/>
          <w:szCs w:val="16"/>
        </w:rPr>
        <w:t>dışı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seçmeliderslerileTürkDili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>ve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Atatürkİlkeleri</w:t>
      </w:r>
      <w:r w:rsidRPr="00EF1E5D">
        <w:rPr>
          <w:rFonts w:ascii="Times New Roman" w:hAnsi="Times New Roman" w:cs="Times New Roman"/>
          <w:sz w:val="16"/>
          <w:szCs w:val="16"/>
        </w:rPr>
        <w:t>ve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EF1E5D">
        <w:rPr>
          <w:rFonts w:ascii="Times New Roman" w:hAnsi="Times New Roman" w:cs="Times New Roman"/>
          <w:sz w:val="16"/>
          <w:szCs w:val="16"/>
        </w:rPr>
        <w:t>Tarihi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>derslerinbulunduğu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EF1E5D">
        <w:rPr>
          <w:rFonts w:ascii="Times New Roman" w:hAnsi="Times New Roman" w:cs="Times New Roman"/>
          <w:sz w:val="16"/>
          <w:szCs w:val="16"/>
        </w:rPr>
        <w:t>başkasınav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:rsidR="00210092" w:rsidRPr="00EF1E5D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Sınavlaryüzyüzeyapılacaktır.</w:t>
      </w: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 w:rsidSect="003348FB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C8"/>
    <w:rsid w:val="00052D01"/>
    <w:rsid w:val="00082B33"/>
    <w:rsid w:val="0008699B"/>
    <w:rsid w:val="001A5E87"/>
    <w:rsid w:val="001D261F"/>
    <w:rsid w:val="00210092"/>
    <w:rsid w:val="002A5557"/>
    <w:rsid w:val="002E68BD"/>
    <w:rsid w:val="00333D99"/>
    <w:rsid w:val="003348FB"/>
    <w:rsid w:val="003718B2"/>
    <w:rsid w:val="0038274E"/>
    <w:rsid w:val="003A5032"/>
    <w:rsid w:val="00454309"/>
    <w:rsid w:val="00465999"/>
    <w:rsid w:val="0048466E"/>
    <w:rsid w:val="00487465"/>
    <w:rsid w:val="004964FB"/>
    <w:rsid w:val="004B51AD"/>
    <w:rsid w:val="004B571A"/>
    <w:rsid w:val="004C274B"/>
    <w:rsid w:val="004C68E9"/>
    <w:rsid w:val="005149A3"/>
    <w:rsid w:val="00560DF0"/>
    <w:rsid w:val="005653AD"/>
    <w:rsid w:val="00594A25"/>
    <w:rsid w:val="005C386F"/>
    <w:rsid w:val="00606614"/>
    <w:rsid w:val="00615BC8"/>
    <w:rsid w:val="00623050"/>
    <w:rsid w:val="006F5C42"/>
    <w:rsid w:val="00730175"/>
    <w:rsid w:val="00796CEE"/>
    <w:rsid w:val="007E34C3"/>
    <w:rsid w:val="007F58C1"/>
    <w:rsid w:val="00854479"/>
    <w:rsid w:val="00875275"/>
    <w:rsid w:val="008D6E39"/>
    <w:rsid w:val="008E23B8"/>
    <w:rsid w:val="008F24B8"/>
    <w:rsid w:val="009234D1"/>
    <w:rsid w:val="00933CB4"/>
    <w:rsid w:val="009479B8"/>
    <w:rsid w:val="009950E9"/>
    <w:rsid w:val="009E6046"/>
    <w:rsid w:val="00A048EA"/>
    <w:rsid w:val="00A07005"/>
    <w:rsid w:val="00A40513"/>
    <w:rsid w:val="00A62C02"/>
    <w:rsid w:val="00A82B7A"/>
    <w:rsid w:val="00AA5B50"/>
    <w:rsid w:val="00AD3FE0"/>
    <w:rsid w:val="00AF7272"/>
    <w:rsid w:val="00B20C0E"/>
    <w:rsid w:val="00B2701D"/>
    <w:rsid w:val="00B27214"/>
    <w:rsid w:val="00B61083"/>
    <w:rsid w:val="00B63D3D"/>
    <w:rsid w:val="00B90F6C"/>
    <w:rsid w:val="00B9258E"/>
    <w:rsid w:val="00B948C8"/>
    <w:rsid w:val="00BE3997"/>
    <w:rsid w:val="00C376F4"/>
    <w:rsid w:val="00CC05A0"/>
    <w:rsid w:val="00D260C3"/>
    <w:rsid w:val="00DB66CD"/>
    <w:rsid w:val="00E149D9"/>
    <w:rsid w:val="00E51F37"/>
    <w:rsid w:val="00E67E01"/>
    <w:rsid w:val="00E969C5"/>
    <w:rsid w:val="00EF1E5D"/>
    <w:rsid w:val="00F06544"/>
    <w:rsid w:val="00F13BF0"/>
    <w:rsid w:val="00F47C5F"/>
    <w:rsid w:val="00F64412"/>
    <w:rsid w:val="00FB155F"/>
    <w:rsid w:val="00FC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6A42-0124-2744-8543-BEF12295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4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48FB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3348FB"/>
  </w:style>
  <w:style w:type="paragraph" w:customStyle="1" w:styleId="TableParagraph">
    <w:name w:val="Table Paragraph"/>
    <w:basedOn w:val="Normal"/>
    <w:uiPriority w:val="1"/>
    <w:qFormat/>
    <w:rsid w:val="003348FB"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Ömer Hazman</cp:lastModifiedBy>
  <cp:revision>2</cp:revision>
  <cp:lastPrinted>2021-11-01T18:36:00Z</cp:lastPrinted>
  <dcterms:created xsi:type="dcterms:W3CDTF">2021-11-03T10:23:00Z</dcterms:created>
  <dcterms:modified xsi:type="dcterms:W3CDTF">2021-11-03T10:23:00Z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