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38A4" w14:textId="77777777" w:rsidR="00E207E2" w:rsidRPr="00CF0EA3" w:rsidRDefault="00E207E2" w:rsidP="00E207E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F0EA3">
        <w:rPr>
          <w:rFonts w:ascii="Calibri" w:eastAsia="Calibri" w:hAnsi="Calibri"/>
          <w:b/>
          <w:lang w:eastAsia="en-US"/>
        </w:rPr>
        <w:t>YENİ ÖĞRENCİ ANKETİ</w:t>
      </w:r>
    </w:p>
    <w:p w14:paraId="72C0C87D" w14:textId="77777777" w:rsidR="00E207E2" w:rsidRPr="00CF0EA3" w:rsidRDefault="00E207E2" w:rsidP="00E207E2">
      <w:pPr>
        <w:spacing w:after="200" w:line="276" w:lineRule="auto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i/>
          <w:sz w:val="20"/>
          <w:szCs w:val="20"/>
          <w:lang w:eastAsia="en-US"/>
        </w:rPr>
        <w:t>Sevgili öğrencilerimiz,</w:t>
      </w:r>
    </w:p>
    <w:p w14:paraId="68D8463D" w14:textId="77777777" w:rsidR="00E207E2" w:rsidRPr="00CF0EA3" w:rsidRDefault="00E207E2" w:rsidP="00E207E2">
      <w:pPr>
        <w:spacing w:after="200" w:line="276" w:lineRule="auto"/>
        <w:rPr>
          <w:rFonts w:ascii="Calibri" w:eastAsia="Calibri" w:hAnsi="Calibri"/>
          <w:b/>
          <w:i/>
          <w:iCs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Bu anket çalışması </w:t>
      </w:r>
      <w:r w:rsidRPr="00CF0EA3">
        <w:rPr>
          <w:rFonts w:ascii="Calibri" w:eastAsia="Calibri" w:hAnsi="Calibri"/>
          <w:b/>
          <w:i/>
          <w:iCs/>
          <w:sz w:val="20"/>
          <w:szCs w:val="20"/>
          <w:lang w:eastAsia="en-US"/>
        </w:rPr>
        <w:t>bölümümüzü seçme nedenlerinizi ve burada alacağınız lisans eğitiminden beklentilerinizi belirlemek amacıyla yapılmaktadır. Anketi doldurarak sağlayacağınız katkılar için teşekkür eder, yükseköğretim hayatınızda başarılar dileriz.</w:t>
      </w:r>
    </w:p>
    <w:p w14:paraId="4C0B827A" w14:textId="77777777" w:rsidR="00E207E2" w:rsidRPr="00CF0EA3" w:rsidRDefault="00E207E2" w:rsidP="00E207E2">
      <w:pPr>
        <w:spacing w:after="200" w:line="276" w:lineRule="auto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i/>
          <w:iCs/>
          <w:sz w:val="20"/>
          <w:szCs w:val="20"/>
          <w:lang w:eastAsia="en-US"/>
        </w:rPr>
        <w:t>GENEL BİLGİLER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229"/>
      </w:tblGrid>
      <w:tr w:rsidR="00E207E2" w:rsidRPr="00CF0EA3" w14:paraId="20345482" w14:textId="77777777" w:rsidTr="00605201">
        <w:trPr>
          <w:trHeight w:val="2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66DF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Cinsiyetiniz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7013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ECAED4" wp14:editId="09FBECD6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17601" name="Dikdörtgen 1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C681" id="Dikdörtgen 12689" o:spid="_x0000_s1026" style="position:absolute;margin-left:64.9pt;margin-top:1.85pt;width:9.3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B97DD9" wp14:editId="071DB8D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17600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E2EE" id="Dikdörtgen 12690" o:spid="_x0000_s1026" style="position:absolute;margin-left:.6pt;margin-top:1.85pt;width:9.3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DGRqGX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                            E          </w:t>
            </w:r>
            <w:proofErr w:type="gramStart"/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.</w:t>
            </w:r>
            <w:proofErr w:type="gramEnd"/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E207E2" w:rsidRPr="00CF0EA3" w14:paraId="3C4E12C9" w14:textId="77777777" w:rsidTr="00605201">
        <w:trPr>
          <w:trHeight w:val="2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D45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Yaşınız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C2D4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48BCC4" wp14:editId="737E689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24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D051" id="Dikdörtgen 12690" o:spid="_x0000_s1026" style="position:absolute;margin-left:236.05pt;margin-top:.85pt;width:9.35pt;height: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7E79D0" wp14:editId="3613F336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5715</wp:posOffset>
                      </wp:positionV>
                      <wp:extent cx="118745" cy="119380"/>
                      <wp:effectExtent l="0" t="0" r="14605" b="13970"/>
                      <wp:wrapNone/>
                      <wp:docPr id="22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27F28" id="Dikdörtgen 12690" o:spid="_x0000_s1026" style="position:absolute;margin-left:172.65pt;margin-top:.45pt;width:9.35pt;height: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661F82" wp14:editId="06D37D3F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4445</wp:posOffset>
                      </wp:positionV>
                      <wp:extent cx="118745" cy="119380"/>
                      <wp:effectExtent l="0" t="0" r="14605" b="13970"/>
                      <wp:wrapNone/>
                      <wp:docPr id="23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455C" id="Dikdörtgen 12690" o:spid="_x0000_s1026" style="position:absolute;margin-left:119.8pt;margin-top:.35pt;width:9.3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788425" wp14:editId="7C726A5C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20" name="Dikdörtgen 1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E18A" id="Dikdörtgen 12689" o:spid="_x0000_s1026" style="position:absolute;margin-left:64.9pt;margin-top:1.85pt;width:9.35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67536B" wp14:editId="32F7FD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21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CD784" id="Dikdörtgen 12690" o:spid="_x0000_s1026" style="position:absolute;margin-left:.6pt;margin-top:1.85pt;width:9.3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DGRqGX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18                        19                    20                    21                       22’den büyük  </w:t>
            </w:r>
          </w:p>
        </w:tc>
      </w:tr>
      <w:tr w:rsidR="00E207E2" w:rsidRPr="00CF0EA3" w14:paraId="3C7A6F74" w14:textId="77777777" w:rsidTr="00605201">
        <w:trPr>
          <w:trHeight w:val="2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5B5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Uyruğunuz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3EAE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C1F1FF" wp14:editId="216DB4B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48" name="Dikdörtgen 1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9D51F" id="Dikdörtgen 12689" o:spid="_x0000_s1026" style="position:absolute;margin-left:146.65pt;margin-top:1.85pt;width:9.35pt;height: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BA3AFB" wp14:editId="6B755DA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49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74477" id="Dikdörtgen 12690" o:spid="_x0000_s1026" style="position:absolute;margin-left:.6pt;margin-top:1.85pt;width:9.35pt;height: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DGRqGX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Türkiye Cumhuriyeti                            Diğer          </w:t>
            </w:r>
            <w:proofErr w:type="gramStart"/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.</w:t>
            </w:r>
            <w:proofErr w:type="gramEnd"/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E207E2" w:rsidRPr="00CF0EA3" w14:paraId="33DF789B" w14:textId="77777777" w:rsidTr="00605201">
        <w:trPr>
          <w:trHeight w:val="5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919A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Mezun olduğunuz lise türü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A055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9627BC" wp14:editId="6B7F11F7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6" name="Dikdörtgen 1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1334" id="Dikdörtgen 12689" o:spid="_x0000_s1026" style="position:absolute;margin-left:166.15pt;margin-top:1.85pt;width:9.35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E11331" wp14:editId="49A9E5F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7" name="Dikdörtgen 1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346C" id="Dikdörtgen 12690" o:spid="_x0000_s1026" style="position:absolute;margin-left:.6pt;margin-top:1.85pt;width:9.3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DGRqGX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Anadolu Lisesi                                        </w:t>
            </w:r>
            <w:proofErr w:type="gramStart"/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.</w:t>
            </w:r>
            <w:proofErr w:type="gramEnd"/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Meslek Lisesi    </w:t>
            </w:r>
          </w:p>
          <w:p w14:paraId="7FDB991E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8F4AD" wp14:editId="24FF5B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26035</wp:posOffset>
                      </wp:positionV>
                      <wp:extent cx="118745" cy="119380"/>
                      <wp:effectExtent l="0" t="0" r="14605" b="13970"/>
                      <wp:wrapNone/>
                      <wp:docPr id="8" name="Dikdörtgen 1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E9D1F" id="Dikdörtgen 12692" o:spid="_x0000_s1026" style="position:absolute;margin-left:.15pt;margin-top:2.05pt;width:9.3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Pbk4yzaAAAABA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80DBB" wp14:editId="79E3B325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9" name="Dikdörtgen 1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6620" id="Dikdörtgen 12691" o:spid="_x0000_s1026" style="position:absolute;margin-left:166.15pt;margin-top:1.9pt;width:9.3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İmam Hatip Lisesi</w:t>
            </w: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C8828" wp14:editId="0BE027CC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23495</wp:posOffset>
                      </wp:positionV>
                      <wp:extent cx="118745" cy="119380"/>
                      <wp:effectExtent l="0" t="0" r="14605" b="13970"/>
                      <wp:wrapNone/>
                      <wp:docPr id="10" name="Dikdörtgen 1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A250" id="Dikdörtgen 12693" o:spid="_x0000_s1026" style="position:absolute;margin-left:166.15pt;margin-top:1.85pt;width:9.3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       Fen Lisesi                                                          </w:t>
            </w:r>
          </w:p>
          <w:p w14:paraId="268E159A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63789B" wp14:editId="50168E5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15240</wp:posOffset>
                      </wp:positionV>
                      <wp:extent cx="118745" cy="119380"/>
                      <wp:effectExtent l="0" t="0" r="14605" b="13970"/>
                      <wp:wrapNone/>
                      <wp:docPr id="12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DA7E6" id="Dikdörtgen 12695" o:spid="_x0000_s1026" style="position:absolute;margin-left:.6pt;margin-top:1.2pt;width:9.35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Dy9nJ7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Diğer</w:t>
            </w:r>
          </w:p>
        </w:tc>
      </w:tr>
      <w:tr w:rsidR="00E207E2" w:rsidRPr="00CF0EA3" w14:paraId="63B6F9BB" w14:textId="77777777" w:rsidTr="00605201">
        <w:trPr>
          <w:trHeight w:val="2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ACF9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Lise Not ortalamanız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9E0F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5EF2F4" wp14:editId="319B24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25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72036" id="Dikdörtgen 12695" o:spid="_x0000_s1026" style="position:absolute;margin-left:-.2pt;margin-top:.2pt;width:9.35pt;height: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50,00-59,99</w:t>
            </w:r>
          </w:p>
          <w:p w14:paraId="4C865182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C997A5" wp14:editId="7BCB4E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26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F1523" id="Dikdörtgen 12695" o:spid="_x0000_s1026" style="position:absolute;margin-left:-.2pt;margin-top:.2pt;width:9.35pt;height: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60,00-69,99</w:t>
            </w:r>
          </w:p>
          <w:p w14:paraId="57F1BA92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9D376C" wp14:editId="4763FA7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27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69378" id="Dikdörtgen 12695" o:spid="_x0000_s1026" style="position:absolute;margin-left:-.2pt;margin-top:.2pt;width:9.35pt;height: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70,00-79,99</w:t>
            </w:r>
          </w:p>
          <w:p w14:paraId="6F8F64C7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8D2F20" wp14:editId="0055D4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28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7396" id="Dikdörtgen 12695" o:spid="_x0000_s1026" style="position:absolute;margin-left:-.2pt;margin-top:.2pt;width:9.35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80,00-89,99</w:t>
            </w:r>
          </w:p>
          <w:p w14:paraId="6B1A1C27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D10E04" wp14:editId="2A1397F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29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B6431" w14:textId="77777777" w:rsidR="00E207E2" w:rsidRDefault="00E207E2" w:rsidP="00E207E2">
                                  <w:pPr>
                                    <w:jc w:val="center"/>
                                  </w:pPr>
                                  <w:r>
                                    <w:t xml:space="preserve">    90,00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0E04" id="Dikdörtgen 12695" o:spid="_x0000_s1026" style="position:absolute;margin-left:.55pt;margin-top:.2pt;width:9.35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FUEQIAACA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">
                      <v:textbox>
                        <w:txbxContent>
                          <w:p w14:paraId="6DFB6431" w14:textId="77777777" w:rsidR="00E207E2" w:rsidRDefault="00E207E2" w:rsidP="00E207E2">
                            <w:pPr>
                              <w:jc w:val="center"/>
                            </w:pPr>
                            <w:r>
                              <w:t xml:space="preserve">    90,00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90,00-100,0</w:t>
            </w:r>
          </w:p>
        </w:tc>
      </w:tr>
      <w:tr w:rsidR="00E207E2" w:rsidRPr="00CF0EA3" w14:paraId="1DBC830E" w14:textId="77777777" w:rsidTr="00605201">
        <w:trPr>
          <w:trHeight w:val="5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49F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Geldiğiniz </w:t>
            </w:r>
            <w:proofErr w:type="spellStart"/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şehirin</w:t>
            </w:r>
            <w:proofErr w:type="spellEnd"/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Afyon’a olan uzaklığı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41DD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BA4908" wp14:editId="219091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0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D849" id="Dikdörtgen 12695" o:spid="_x0000_s1026" style="position:absolute;margin-left:-.2pt;margin-top:.2pt;width:9.3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100 </w:t>
            </w:r>
            <w:proofErr w:type="gramStart"/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km den</w:t>
            </w:r>
            <w:proofErr w:type="gramEnd"/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kısa</w:t>
            </w:r>
          </w:p>
          <w:p w14:paraId="6C69768D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25BEB5" wp14:editId="3D11ED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1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2A4A" id="Dikdörtgen 12695" o:spid="_x0000_s1026" style="position:absolute;margin-left:-.2pt;margin-top:.2pt;width:9.35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100-250 km</w:t>
            </w:r>
          </w:p>
          <w:p w14:paraId="24F5F310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CCBB50" wp14:editId="103AEFC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2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562CC" id="Dikdörtgen 12695" o:spid="_x0000_s1026" style="position:absolute;margin-left:-.2pt;margin-top:.2pt;width:9.35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251-400 km</w:t>
            </w:r>
          </w:p>
          <w:p w14:paraId="0A7A7FC3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0DD872" wp14:editId="6E3572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3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2A72" id="Dikdörtgen 12695" o:spid="_x0000_s1026" style="position:absolute;margin-left:-.2pt;margin-top:.2pt;width:9.35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401-550 km</w:t>
            </w:r>
          </w:p>
          <w:p w14:paraId="1884123E" w14:textId="77777777" w:rsidR="00E207E2" w:rsidRPr="00CF0EA3" w:rsidRDefault="00E207E2" w:rsidP="00605201">
            <w:pPr>
              <w:jc w:val="left"/>
              <w:rPr>
                <w:rFonts w:ascii="Calibri" w:hAnsi="Calibri"/>
                <w:noProof/>
                <w:sz w:val="20"/>
                <w:szCs w:val="20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84863E" wp14:editId="5E1EB90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4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0FAD7" w14:textId="77777777" w:rsidR="00E207E2" w:rsidRDefault="00E207E2" w:rsidP="00E207E2">
                                  <w:pPr>
                                    <w:jc w:val="center"/>
                                  </w:pPr>
                                  <w:r>
                                    <w:t xml:space="preserve">    90,00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863E" id="_x0000_s1027" style="position:absolute;margin-left:.55pt;margin-top:.2pt;width:9.35pt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">
                      <v:textbox>
                        <w:txbxContent>
                          <w:p w14:paraId="0520FAD7" w14:textId="77777777" w:rsidR="00E207E2" w:rsidRDefault="00E207E2" w:rsidP="00E207E2">
                            <w:pPr>
                              <w:jc w:val="center"/>
                            </w:pPr>
                            <w:r>
                              <w:t xml:space="preserve">    90,00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550 </w:t>
            </w:r>
            <w:proofErr w:type="gramStart"/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km den</w:t>
            </w:r>
            <w:proofErr w:type="gramEnd"/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uzun</w:t>
            </w:r>
          </w:p>
        </w:tc>
      </w:tr>
      <w:tr w:rsidR="00E207E2" w:rsidRPr="00CF0EA3" w14:paraId="0C9B2A60" w14:textId="77777777" w:rsidTr="00605201">
        <w:trPr>
          <w:trHeight w:val="2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235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Lise Not ortalamanız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0816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AD772B" wp14:editId="28C191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3CCB" id="Dikdörtgen 12695" o:spid="_x0000_s1026" style="position:absolute;margin-left:-.2pt;margin-top:.2pt;width:9.35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50,00-59,99</w:t>
            </w:r>
          </w:p>
          <w:p w14:paraId="736F3637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051AE2" wp14:editId="4FE51C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5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7FE1" id="Dikdörtgen 12695" o:spid="_x0000_s1026" style="position:absolute;margin-left:-.2pt;margin-top:.2pt;width:9.35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60,00-69,99</w:t>
            </w:r>
          </w:p>
          <w:p w14:paraId="0C7FD059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92AABA" wp14:editId="4CAC6F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11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69B16" id="Dikdörtgen 12695" o:spid="_x0000_s1026" style="position:absolute;margin-left:-.2pt;margin-top:.2pt;width:9.35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70,00-79,99</w:t>
            </w:r>
          </w:p>
          <w:p w14:paraId="1E689D42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FD207" wp14:editId="5B9921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13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FEF3" id="Dikdörtgen 12695" o:spid="_x0000_s1026" style="position:absolute;margin-left:-.2pt;margin-top:.2pt;width:9.35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80,00-89,99</w:t>
            </w:r>
          </w:p>
          <w:p w14:paraId="2E65A5EC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9D4B66" wp14:editId="596255E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14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57EF8" w14:textId="77777777" w:rsidR="00E207E2" w:rsidRDefault="00E207E2" w:rsidP="00E207E2">
                                  <w:pPr>
                                    <w:jc w:val="center"/>
                                  </w:pPr>
                                  <w:r>
                                    <w:t xml:space="preserve">    90,00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D4B66" id="_x0000_s1028" style="position:absolute;margin-left:.55pt;margin-top:.2pt;width:9.3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mFFgIAACc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">
                      <v:textbox>
                        <w:txbxContent>
                          <w:p w14:paraId="09657EF8" w14:textId="77777777" w:rsidR="00E207E2" w:rsidRDefault="00E207E2" w:rsidP="00E207E2">
                            <w:pPr>
                              <w:jc w:val="center"/>
                            </w:pPr>
                            <w:r>
                              <w:t xml:space="preserve">    90,00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90,00-100,0</w:t>
            </w:r>
          </w:p>
        </w:tc>
      </w:tr>
      <w:tr w:rsidR="00E207E2" w:rsidRPr="00CF0EA3" w14:paraId="106E7E83" w14:textId="77777777" w:rsidTr="00605201">
        <w:trPr>
          <w:trHeight w:val="2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5DF9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YKS puanınız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DCAB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86748F" wp14:editId="3D324C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5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247B" id="Dikdörtgen 12695" o:spid="_x0000_s1026" style="position:absolute;margin-left:-.2pt;margin-top:.2pt;width:9.35pt;height: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200 puandan düşük</w:t>
            </w:r>
          </w:p>
          <w:p w14:paraId="71386356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A0ECA1" wp14:editId="31A2C2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6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DAC9" id="Dikdörtgen 12695" o:spid="_x0000_s1026" style="position:absolute;margin-left:-.2pt;margin-top:.2pt;width:9.35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200,01-210,00</w:t>
            </w:r>
          </w:p>
          <w:p w14:paraId="1B47C491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10F0FA" wp14:editId="40F98EE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7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AA81" id="Dikdörtgen 12695" o:spid="_x0000_s1026" style="position:absolute;margin-left:-.2pt;margin-top:.2pt;width:9.35pt;height: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210,01-220,00</w:t>
            </w:r>
          </w:p>
          <w:p w14:paraId="2B4CBEED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EBCC7F" wp14:editId="3110ED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8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018B" id="Dikdörtgen 12695" o:spid="_x0000_s1026" style="position:absolute;margin-left:-.2pt;margin-top:.2pt;width:9.35pt;height: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DDzNrdkAAAAE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220,01-230,00</w:t>
            </w:r>
          </w:p>
          <w:p w14:paraId="3A45522E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7F4D6D" wp14:editId="3BCA2FC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118745" cy="119380"/>
                      <wp:effectExtent l="0" t="0" r="14605" b="13970"/>
                      <wp:wrapNone/>
                      <wp:docPr id="39" name="Dikdörtgen 1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82E2A" w14:textId="77777777" w:rsidR="00E207E2" w:rsidRDefault="00E207E2" w:rsidP="00E207E2">
                                  <w:pPr>
                                    <w:jc w:val="center"/>
                                  </w:pPr>
                                  <w:r>
                                    <w:t xml:space="preserve">    90,00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4D6D" id="_x0000_s1029" style="position:absolute;margin-left:.55pt;margin-top:.2pt;width:9.35pt;height: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">
                      <v:textbox>
                        <w:txbxContent>
                          <w:p w14:paraId="36282E2A" w14:textId="77777777" w:rsidR="00E207E2" w:rsidRDefault="00E207E2" w:rsidP="00E207E2">
                            <w:pPr>
                              <w:jc w:val="center"/>
                            </w:pPr>
                            <w:r>
                              <w:t xml:space="preserve">    90,00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230 puandan yüksek</w:t>
            </w:r>
          </w:p>
        </w:tc>
      </w:tr>
      <w:tr w:rsidR="00E207E2" w:rsidRPr="00CF0EA3" w14:paraId="71491341" w14:textId="77777777" w:rsidTr="00605201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2C39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YKS tercihlerinde AKÜ Kimya bölümü kaçıncı tercihinizdi?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6F3B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14:paraId="1B74A93D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</w:p>
    <w:p w14:paraId="658D501E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SORU 1</w:t>
      </w:r>
      <w:proofErr w:type="gramStart"/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) </w:t>
      </w:r>
      <w:r w:rsidRPr="00CF0EA3">
        <w:rPr>
          <w:b/>
          <w:sz w:val="18"/>
          <w:szCs w:val="18"/>
        </w:rPr>
        <w:t>)</w:t>
      </w:r>
      <w:proofErr w:type="gramEnd"/>
      <w:r w:rsidRPr="00CF0EA3">
        <w:rPr>
          <w:b/>
          <w:sz w:val="18"/>
          <w:szCs w:val="18"/>
        </w:rPr>
        <w:t xml:space="preserve"> Üniversite eğitimi almak istemenizin en önemli nedenini belirtiniz.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00"/>
        <w:gridCol w:w="4631"/>
      </w:tblGrid>
      <w:tr w:rsidR="00E207E2" w:rsidRPr="00CF0EA3" w14:paraId="21293795" w14:textId="77777777" w:rsidTr="00605201">
        <w:trPr>
          <w:trHeight w:val="130"/>
        </w:trPr>
        <w:tc>
          <w:tcPr>
            <w:tcW w:w="5400" w:type="dxa"/>
            <w:shd w:val="clear" w:color="auto" w:fill="auto"/>
            <w:hideMark/>
          </w:tcPr>
          <w:p w14:paraId="79476942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97D5C2" wp14:editId="19F065F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94" name="Dikdörtgen 1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80337" id="Dikdörtgen 12696" o:spid="_x0000_s1026" style="position:absolute;margin-left:.85pt;margin-top:.85pt;width:9.35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Daha kolay iş bulacağımı düşünmem</w: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4631" w:type="dxa"/>
            <w:shd w:val="clear" w:color="auto" w:fill="auto"/>
            <w:hideMark/>
          </w:tcPr>
          <w:p w14:paraId="439E0B6D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4A38D" wp14:editId="1983248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93" name="Dikdörtgen 1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66B81" id="Dikdörtgen 12697" o:spid="_x0000_s1026" style="position:absolute;margin-left:-2.35pt;margin-top:.85pt;width:9.3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Üniversiteli olma, üniversite öğrenci olmanın avantajlarından yararlanma</w: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07E2" w:rsidRPr="00CF0EA3" w14:paraId="40F0DC87" w14:textId="77777777" w:rsidTr="00605201">
        <w:trPr>
          <w:trHeight w:val="247"/>
        </w:trPr>
        <w:tc>
          <w:tcPr>
            <w:tcW w:w="5400" w:type="dxa"/>
            <w:shd w:val="clear" w:color="auto" w:fill="auto"/>
            <w:hideMark/>
          </w:tcPr>
          <w:p w14:paraId="45460095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1C18E4" wp14:editId="6BF3CD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92" name="Dikdörtgen 1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DB3F" id="Dikdörtgen 12698" o:spid="_x0000_s1026" style="position:absolute;margin-left:.85pt;margin-top:.85pt;width:9.35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Kendimi geliştirme isteğim</w: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  <w:hideMark/>
          </w:tcPr>
          <w:p w14:paraId="29912979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150137" wp14:editId="57DC580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91" name="Dikdörtgen 1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2E97" id="Dikdörtgen 12699" o:spid="_x0000_s1026" style="position:absolute;margin-left:-2.35pt;margin-top:.85pt;width:9.3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CF0EA3">
              <w:rPr>
                <w:sz w:val="18"/>
                <w:szCs w:val="18"/>
              </w:rPr>
              <w:t>İnsanları, farklı kültür ve yerleri tanıma</w: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07E2" w:rsidRPr="00CF0EA3" w14:paraId="66A72406" w14:textId="77777777" w:rsidTr="00605201">
        <w:trPr>
          <w:trHeight w:val="247"/>
        </w:trPr>
        <w:tc>
          <w:tcPr>
            <w:tcW w:w="5400" w:type="dxa"/>
            <w:shd w:val="clear" w:color="auto" w:fill="auto"/>
            <w:hideMark/>
          </w:tcPr>
          <w:p w14:paraId="7348EB26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2A9FA0" wp14:editId="6D3A90B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7590" name="Dikdörtgen 1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DA8B" id="Dikdörtgen 12700" o:spid="_x0000_s1026" style="position:absolute;margin-left:.85pt;margin-top:1.25pt;width:9.35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C5v8ar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Kariyer yapma, işimde yükselme</w: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  <w:hideMark/>
          </w:tcPr>
          <w:p w14:paraId="4F721547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CFBE22" wp14:editId="0EBE1AF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7589" name="Dikdörtgen 1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E1AFE" id="Dikdörtgen 12701" o:spid="_x0000_s1026" style="position:absolute;margin-left:-2.35pt;margin-top:1.25pt;width:9.3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C/REZl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CF0EA3">
              <w:rPr>
                <w:sz w:val="18"/>
                <w:szCs w:val="18"/>
              </w:rPr>
              <w:t>Yaşadığım yerden uzaklaşma ve özgürlük isteği</w: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07E2" w:rsidRPr="00CF0EA3" w14:paraId="5954FC32" w14:textId="77777777" w:rsidTr="00605201">
        <w:trPr>
          <w:trHeight w:val="261"/>
        </w:trPr>
        <w:tc>
          <w:tcPr>
            <w:tcW w:w="10031" w:type="dxa"/>
            <w:gridSpan w:val="2"/>
            <w:shd w:val="clear" w:color="auto" w:fill="auto"/>
            <w:hideMark/>
          </w:tcPr>
          <w:p w14:paraId="351DF537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1D058B" wp14:editId="2A6A657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17588" name="Dikdörtgen 1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A405" id="Dikdörtgen 12702" o:spid="_x0000_s1026" style="position:absolute;margin-left:.85pt;margin-top:1.9pt;width:9.35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pJ7jI9kAAAAF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     Diğer ……………………………………………….</w:t>
            </w:r>
          </w:p>
        </w:tc>
      </w:tr>
    </w:tbl>
    <w:p w14:paraId="2C5BF35D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14:paraId="5E941186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SORU 2) Afyon Kocatepe </w:t>
      </w:r>
      <w:r w:rsidRPr="00CF0EA3">
        <w:rPr>
          <w:b/>
          <w:sz w:val="18"/>
          <w:szCs w:val="18"/>
        </w:rPr>
        <w:t>Üniversitesini tercih etmenizdeki en önemli etken aşağıdakilerden hangisidir?</w:t>
      </w:r>
    </w:p>
    <w:tbl>
      <w:tblPr>
        <w:tblW w:w="10678" w:type="dxa"/>
        <w:tblLook w:val="04A0" w:firstRow="1" w:lastRow="0" w:firstColumn="1" w:lastColumn="0" w:noHBand="0" w:noVBand="1"/>
      </w:tblPr>
      <w:tblGrid>
        <w:gridCol w:w="5400"/>
        <w:gridCol w:w="5278"/>
      </w:tblGrid>
      <w:tr w:rsidR="00E207E2" w:rsidRPr="00CF0EA3" w14:paraId="3782513C" w14:textId="77777777" w:rsidTr="00605201">
        <w:trPr>
          <w:trHeight w:val="130"/>
        </w:trPr>
        <w:tc>
          <w:tcPr>
            <w:tcW w:w="5400" w:type="dxa"/>
            <w:shd w:val="clear" w:color="auto" w:fill="auto"/>
            <w:hideMark/>
          </w:tcPr>
          <w:p w14:paraId="71711A3E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C42488" wp14:editId="55BA511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40" name="Dikdörtgen 1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6B88" id="Dikdörtgen 12696" o:spid="_x0000_s1026" style="position:absolute;margin-left:.85pt;margin-top:.85pt;width:9.35pt;height: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Ailemin burada yaşaması / yaşadığı yere yakın olması</w:t>
            </w:r>
          </w:p>
        </w:tc>
        <w:tc>
          <w:tcPr>
            <w:tcW w:w="5278" w:type="dxa"/>
            <w:shd w:val="clear" w:color="auto" w:fill="auto"/>
            <w:hideMark/>
          </w:tcPr>
          <w:p w14:paraId="1B08B130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C6D253" wp14:editId="517F9F9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41" name="Dikdörtgen 1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42624" id="Dikdörtgen 12697" o:spid="_x0000_s1026" style="position:absolute;margin-left:-2.35pt;margin-top:.85pt;width:9.35pt;height: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CF0EA3">
              <w:rPr>
                <w:sz w:val="18"/>
                <w:szCs w:val="18"/>
              </w:rPr>
              <w:t>Çağdaş, kaliteli bir eğitim verilmesi</w:t>
            </w:r>
          </w:p>
        </w:tc>
      </w:tr>
      <w:tr w:rsidR="00E207E2" w:rsidRPr="00CF0EA3" w14:paraId="212FF9EE" w14:textId="77777777" w:rsidTr="00605201">
        <w:trPr>
          <w:trHeight w:val="247"/>
        </w:trPr>
        <w:tc>
          <w:tcPr>
            <w:tcW w:w="5400" w:type="dxa"/>
            <w:shd w:val="clear" w:color="auto" w:fill="auto"/>
            <w:hideMark/>
          </w:tcPr>
          <w:p w14:paraId="1D7339A0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1AD4E7" wp14:editId="2866625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42" name="Dikdörtgen 1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3FF0" id="Dikdörtgen 12698" o:spid="_x0000_s1026" style="position:absolute;margin-left:.85pt;margin-top:.85pt;width:9.35pt;height: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Aldığım tavsiyeler (arkadaşlar, mezunlar, öğretmenler…)</w:t>
            </w:r>
          </w:p>
        </w:tc>
        <w:tc>
          <w:tcPr>
            <w:tcW w:w="5278" w:type="dxa"/>
            <w:shd w:val="clear" w:color="auto" w:fill="auto"/>
            <w:hideMark/>
          </w:tcPr>
          <w:p w14:paraId="687665E5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D81EFD" wp14:editId="5029B94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43" name="Dikdörtgen 1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C5DB" id="Dikdörtgen 12699" o:spid="_x0000_s1026" style="position:absolute;margin-left:-2.35pt;margin-top:.85pt;width:9.35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CF0EA3">
              <w:rPr>
                <w:sz w:val="18"/>
                <w:szCs w:val="18"/>
              </w:rPr>
              <w:t>Yaşam koşullarının rahat olduğu bir bölgede olması</w:t>
            </w:r>
          </w:p>
        </w:tc>
      </w:tr>
      <w:tr w:rsidR="00E207E2" w:rsidRPr="00CF0EA3" w14:paraId="3E8BC8A9" w14:textId="77777777" w:rsidTr="00605201">
        <w:trPr>
          <w:trHeight w:val="247"/>
        </w:trPr>
        <w:tc>
          <w:tcPr>
            <w:tcW w:w="5400" w:type="dxa"/>
            <w:shd w:val="clear" w:color="auto" w:fill="auto"/>
            <w:hideMark/>
          </w:tcPr>
          <w:p w14:paraId="4893DCFA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B501CD" wp14:editId="1A12F3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44" name="Dikdörtgen 1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E8E40" id="Dikdörtgen 12700" o:spid="_x0000_s1026" style="position:absolute;margin-left:.85pt;margin-top:1.25pt;width:9.35pt;height: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C5v8ar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Huzurlu ve güvenli bir eğitim ortamının bulunması</w:t>
            </w:r>
          </w:p>
        </w:tc>
        <w:tc>
          <w:tcPr>
            <w:tcW w:w="5278" w:type="dxa"/>
            <w:shd w:val="clear" w:color="auto" w:fill="auto"/>
            <w:hideMark/>
          </w:tcPr>
          <w:p w14:paraId="6B914187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1D3A41" wp14:editId="5050A9F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45" name="Dikdörtgen 1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D50B" id="Dikdörtgen 12701" o:spid="_x0000_s1026" style="position:absolute;margin-left:-2.35pt;margin-top:1.25pt;width:9.35pt;height: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C/REZl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CF0EA3">
              <w:rPr>
                <w:sz w:val="18"/>
                <w:szCs w:val="18"/>
              </w:rPr>
              <w:t>Puanımın sadece buraya yetiyor olması</w:t>
            </w:r>
          </w:p>
        </w:tc>
      </w:tr>
      <w:tr w:rsidR="00E207E2" w:rsidRPr="00CF0EA3" w14:paraId="2915AFF4" w14:textId="77777777" w:rsidTr="00605201">
        <w:trPr>
          <w:trHeight w:val="261"/>
        </w:trPr>
        <w:tc>
          <w:tcPr>
            <w:tcW w:w="10678" w:type="dxa"/>
            <w:gridSpan w:val="2"/>
            <w:shd w:val="clear" w:color="auto" w:fill="auto"/>
            <w:hideMark/>
          </w:tcPr>
          <w:p w14:paraId="139DD589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95B7E8" wp14:editId="27BD223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46" name="Dikdörtgen 1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7A6B" id="Dikdörtgen 12702" o:spid="_x0000_s1026" style="position:absolute;margin-left:.85pt;margin-top:1.9pt;width:9.35pt;height: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pJ7jI9kAAAAF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0EA3">
              <w:rPr>
                <w:sz w:val="18"/>
                <w:szCs w:val="18"/>
              </w:rPr>
              <w:t>Sosyal, kültürel ve sportif aktivitelerin çok olması</w:t>
            </w:r>
          </w:p>
        </w:tc>
      </w:tr>
    </w:tbl>
    <w:p w14:paraId="400BEC8C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14:paraId="247E8696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SORU 3) </w:t>
      </w:r>
      <w:r w:rsidRPr="00CF0EA3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Kimyagerlik mesleğini seçmenizdeki nedenler nelerdir? </w:t>
      </w: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(Birden fazla seçenek işaretleyebilirsiniz)</w:t>
      </w:r>
    </w:p>
    <w:tbl>
      <w:tblPr>
        <w:tblW w:w="10678" w:type="dxa"/>
        <w:tblLook w:val="04A0" w:firstRow="1" w:lastRow="0" w:firstColumn="1" w:lastColumn="0" w:noHBand="0" w:noVBand="1"/>
      </w:tblPr>
      <w:tblGrid>
        <w:gridCol w:w="5400"/>
        <w:gridCol w:w="5278"/>
      </w:tblGrid>
      <w:tr w:rsidR="00E207E2" w:rsidRPr="00CF0EA3" w14:paraId="57FC9BB9" w14:textId="77777777" w:rsidTr="00605201">
        <w:trPr>
          <w:trHeight w:val="130"/>
        </w:trPr>
        <w:tc>
          <w:tcPr>
            <w:tcW w:w="5400" w:type="dxa"/>
            <w:shd w:val="clear" w:color="auto" w:fill="auto"/>
            <w:hideMark/>
          </w:tcPr>
          <w:p w14:paraId="24FDE629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D55C4A" wp14:editId="1D4235F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5" name="Dikdörtgen 1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0BE45" id="Dikdörtgen 12696" o:spid="_x0000_s1026" style="position:absolute;margin-left:.85pt;margin-top:.85pt;width:9.35pt;height: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En çok istediğim meslek        </w:t>
            </w:r>
          </w:p>
        </w:tc>
        <w:tc>
          <w:tcPr>
            <w:tcW w:w="5278" w:type="dxa"/>
            <w:shd w:val="clear" w:color="auto" w:fill="auto"/>
            <w:hideMark/>
          </w:tcPr>
          <w:p w14:paraId="3B73792E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1DD9BE" wp14:editId="643715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6" name="Dikdörtgen 1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B8D89" id="Dikdörtgen 12697" o:spid="_x0000_s1026" style="position:absolute;margin-left:-2.35pt;margin-top:.85pt;width:9.35pt;height: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Aile, arkadaş veya öğretmen tavsiyesi</w:t>
            </w:r>
          </w:p>
        </w:tc>
      </w:tr>
      <w:tr w:rsidR="00E207E2" w:rsidRPr="00CF0EA3" w14:paraId="7ACE44DF" w14:textId="77777777" w:rsidTr="00605201">
        <w:trPr>
          <w:trHeight w:val="247"/>
        </w:trPr>
        <w:tc>
          <w:tcPr>
            <w:tcW w:w="5400" w:type="dxa"/>
            <w:shd w:val="clear" w:color="auto" w:fill="auto"/>
            <w:hideMark/>
          </w:tcPr>
          <w:p w14:paraId="10EEE306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469A62" wp14:editId="1F9D7EF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" name="Dikdörtgen 1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5472A" id="Dikdörtgen 12698" o:spid="_x0000_s1026" style="position:absolute;margin-left:.85pt;margin-top:.85pt;width:9.35pt;height: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İyi iş olanaklarına sahip </w:t>
            </w:r>
          </w:p>
        </w:tc>
        <w:tc>
          <w:tcPr>
            <w:tcW w:w="5278" w:type="dxa"/>
            <w:shd w:val="clear" w:color="auto" w:fill="auto"/>
            <w:hideMark/>
          </w:tcPr>
          <w:p w14:paraId="3788165A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C89A4" wp14:editId="79D9567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8" name="Dikdörtgen 1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C2CAC" id="Dikdörtgen 12699" o:spid="_x0000_s1026" style="position:absolute;margin-left:-2.35pt;margin-top:.85pt;width:9.35pt;height: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Bölüm mezunlarının toplumda saygın bir yeri var</w:t>
            </w:r>
          </w:p>
        </w:tc>
      </w:tr>
      <w:tr w:rsidR="00E207E2" w:rsidRPr="00CF0EA3" w14:paraId="55E04FC4" w14:textId="77777777" w:rsidTr="00605201">
        <w:trPr>
          <w:trHeight w:val="247"/>
        </w:trPr>
        <w:tc>
          <w:tcPr>
            <w:tcW w:w="5400" w:type="dxa"/>
            <w:shd w:val="clear" w:color="auto" w:fill="auto"/>
            <w:hideMark/>
          </w:tcPr>
          <w:p w14:paraId="56351878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D6A657" wp14:editId="42B8175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9" name="Dikdörtgen 1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28785" id="Dikdörtgen 12700" o:spid="_x0000_s1026" style="position:absolute;margin-left:.85pt;margin-top:1.25pt;width:9.35pt;height: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C5v8ar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YKS puanıma uygun</w:t>
            </w:r>
          </w:p>
        </w:tc>
        <w:tc>
          <w:tcPr>
            <w:tcW w:w="5278" w:type="dxa"/>
            <w:shd w:val="clear" w:color="auto" w:fill="auto"/>
            <w:hideMark/>
          </w:tcPr>
          <w:p w14:paraId="4DF89E5E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656118" wp14:editId="6B4A976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47" name="Dikdörtgen 1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5445" id="Dikdörtgen 12701" o:spid="_x0000_s1026" style="position:absolute;margin-left:-2.35pt;margin-top:1.25pt;width:9.35pt;height: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C/REZl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Kimya derslerim hep iyiydi</w:t>
            </w:r>
          </w:p>
        </w:tc>
      </w:tr>
      <w:tr w:rsidR="00E207E2" w:rsidRPr="00CF0EA3" w14:paraId="3A628498" w14:textId="77777777" w:rsidTr="00605201">
        <w:trPr>
          <w:trHeight w:val="261"/>
        </w:trPr>
        <w:tc>
          <w:tcPr>
            <w:tcW w:w="10678" w:type="dxa"/>
            <w:gridSpan w:val="2"/>
            <w:shd w:val="clear" w:color="auto" w:fill="auto"/>
            <w:hideMark/>
          </w:tcPr>
          <w:p w14:paraId="19610752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7A03C44" wp14:editId="4934C65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50" name="Dikdörtgen 1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DF0A" id="Dikdörtgen 12702" o:spid="_x0000_s1026" style="position:absolute;margin-left:.85pt;margin-top:1.9pt;width:9.35pt;height: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pJ7jI9kAAAAF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     Diğer ……………………………………………….</w:t>
            </w:r>
          </w:p>
        </w:tc>
      </w:tr>
    </w:tbl>
    <w:p w14:paraId="708590B6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14:paraId="4F0D799F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CF0EA3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 </w:t>
      </w: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SORU 4) </w:t>
      </w:r>
      <w:r w:rsidRPr="00CF0EA3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AKÜ Kimya bölümünü seçmenizdeki nedenler nelerdir? </w:t>
      </w: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(Birden fazla seçenek işaretleyebilirsiniz)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6"/>
        <w:gridCol w:w="4675"/>
      </w:tblGrid>
      <w:tr w:rsidR="00E207E2" w:rsidRPr="00CF0EA3" w14:paraId="4D4B3D8B" w14:textId="77777777" w:rsidTr="00605201">
        <w:trPr>
          <w:trHeight w:val="126"/>
        </w:trPr>
        <w:tc>
          <w:tcPr>
            <w:tcW w:w="5356" w:type="dxa"/>
            <w:shd w:val="clear" w:color="auto" w:fill="auto"/>
            <w:hideMark/>
          </w:tcPr>
          <w:p w14:paraId="52FFAAFE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A801B" wp14:editId="100146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87" name="Dikdörtgen 1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164D" id="Dikdörtgen 12703" o:spid="_x0000_s1026" style="position:absolute;margin-left:.85pt;margin-top:.85pt;width:9.3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En çok istediğim bölüm olması       </w:t>
            </w:r>
          </w:p>
        </w:tc>
        <w:tc>
          <w:tcPr>
            <w:tcW w:w="4675" w:type="dxa"/>
            <w:shd w:val="clear" w:color="auto" w:fill="auto"/>
            <w:hideMark/>
          </w:tcPr>
          <w:p w14:paraId="354FB122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F5885" wp14:editId="2DF3AB7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86" name="Dikdörtgen 1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C280" id="Dikdörtgen 12704" o:spid="_x0000_s1026" style="position:absolute;margin-left:-2.35pt;margin-top:.85pt;width:9.3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Aile, arkadaş veya öğretmen tavsiyesi</w:t>
            </w:r>
          </w:p>
        </w:tc>
      </w:tr>
      <w:tr w:rsidR="00E207E2" w:rsidRPr="00CF0EA3" w14:paraId="3AD7DB19" w14:textId="77777777" w:rsidTr="00605201">
        <w:trPr>
          <w:trHeight w:val="240"/>
        </w:trPr>
        <w:tc>
          <w:tcPr>
            <w:tcW w:w="5356" w:type="dxa"/>
            <w:shd w:val="clear" w:color="auto" w:fill="auto"/>
            <w:hideMark/>
          </w:tcPr>
          <w:p w14:paraId="5A84CF51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633E5" wp14:editId="2101CA7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85" name="Dikdörtgen 1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480D4" id="Dikdörtgen 12705" o:spid="_x0000_s1026" style="position:absolute;margin-left:.85pt;margin-top:.85pt;width:9.3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Bölüm mezunlarının iyi iş olanaklarına sahip olması</w:t>
            </w:r>
          </w:p>
        </w:tc>
        <w:tc>
          <w:tcPr>
            <w:tcW w:w="4675" w:type="dxa"/>
            <w:shd w:val="clear" w:color="auto" w:fill="auto"/>
            <w:hideMark/>
          </w:tcPr>
          <w:p w14:paraId="34123DC1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0C47E" wp14:editId="6A3EF56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84" name="Dikdörtgen 1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97EA" id="Dikdörtgen 12706" o:spid="_x0000_s1026" style="position:absolute;margin-left:-2.35pt;margin-top:.85pt;width:9.3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Bölüm mezunlarının toplumda saygın bir yeri olması</w:t>
            </w:r>
          </w:p>
        </w:tc>
      </w:tr>
      <w:tr w:rsidR="00E207E2" w:rsidRPr="00CF0EA3" w14:paraId="283080A2" w14:textId="77777777" w:rsidTr="00605201">
        <w:trPr>
          <w:trHeight w:val="240"/>
        </w:trPr>
        <w:tc>
          <w:tcPr>
            <w:tcW w:w="5356" w:type="dxa"/>
            <w:shd w:val="clear" w:color="auto" w:fill="auto"/>
            <w:hideMark/>
          </w:tcPr>
          <w:p w14:paraId="05FD1A96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881C1" wp14:editId="3A7671B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7583" name="Dikdörtgen 1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97A14" id="Dikdörtgen 12707" o:spid="_x0000_s1026" style="position:absolute;margin-left:.85pt;margin-top:1.25pt;width:9.3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C5v8ar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YKS puanıma uygun olması</w:t>
            </w:r>
          </w:p>
        </w:tc>
        <w:tc>
          <w:tcPr>
            <w:tcW w:w="4675" w:type="dxa"/>
            <w:shd w:val="clear" w:color="auto" w:fill="auto"/>
            <w:hideMark/>
          </w:tcPr>
          <w:p w14:paraId="59F1B16D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5B147" wp14:editId="289EE04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7582" name="Dikdörtgen 1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C0F3" id="Dikdörtgen 12708" o:spid="_x0000_s1026" style="position:absolute;margin-left:-2.35pt;margin-top:1.25pt;width:9.3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C/REZl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Ailemin yaşadığı yere yakın olması</w:t>
            </w:r>
          </w:p>
        </w:tc>
      </w:tr>
      <w:tr w:rsidR="00E207E2" w:rsidRPr="00CF0EA3" w14:paraId="0958B525" w14:textId="77777777" w:rsidTr="00605201">
        <w:trPr>
          <w:trHeight w:val="254"/>
        </w:trPr>
        <w:tc>
          <w:tcPr>
            <w:tcW w:w="10031" w:type="dxa"/>
            <w:gridSpan w:val="2"/>
            <w:shd w:val="clear" w:color="auto" w:fill="auto"/>
            <w:hideMark/>
          </w:tcPr>
          <w:p w14:paraId="67C39F1D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0F3525" wp14:editId="4C76CA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17581" name="Dikdörtgen 1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5A87" id="Dikdörtgen 12709" o:spid="_x0000_s1026" style="position:absolute;margin-left:.85pt;margin-top:1.9pt;width:9.35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pJ7jI9kAAAAF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     Diğer ……………………………………………….</w:t>
            </w:r>
          </w:p>
          <w:p w14:paraId="56BC1AB0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2B2A12CD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SORU 5) </w:t>
      </w:r>
      <w:r w:rsidRPr="00CF0EA3">
        <w:rPr>
          <w:rFonts w:ascii="Calibri" w:eastAsia="Calibri" w:hAnsi="Calibri"/>
          <w:color w:val="000000"/>
          <w:sz w:val="20"/>
          <w:szCs w:val="20"/>
          <w:lang w:eastAsia="en-US"/>
        </w:rPr>
        <w:t>Tercih yapmadan önce bölümün internet sayfasını incelediniz mi?</w:t>
      </w:r>
    </w:p>
    <w:tbl>
      <w:tblPr>
        <w:tblW w:w="10678" w:type="dxa"/>
        <w:tblLook w:val="04A0" w:firstRow="1" w:lastRow="0" w:firstColumn="1" w:lastColumn="0" w:noHBand="0" w:noVBand="1"/>
      </w:tblPr>
      <w:tblGrid>
        <w:gridCol w:w="5400"/>
        <w:gridCol w:w="5278"/>
      </w:tblGrid>
      <w:tr w:rsidR="00E207E2" w:rsidRPr="00CF0EA3" w14:paraId="2FBEC64A" w14:textId="77777777" w:rsidTr="00605201">
        <w:trPr>
          <w:trHeight w:val="131"/>
        </w:trPr>
        <w:tc>
          <w:tcPr>
            <w:tcW w:w="5400" w:type="dxa"/>
            <w:shd w:val="clear" w:color="auto" w:fill="auto"/>
            <w:hideMark/>
          </w:tcPr>
          <w:p w14:paraId="08200B75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424B84" wp14:editId="7E57CC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80" name="Dikdörtgen 1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F4461" id="Dikdörtgen 12710" o:spid="_x0000_s1026" style="position:absolute;margin-left:.85pt;margin-top:.85pt;width:9.35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Hayır, incelemedim        </w:t>
            </w:r>
          </w:p>
        </w:tc>
        <w:tc>
          <w:tcPr>
            <w:tcW w:w="5278" w:type="dxa"/>
            <w:shd w:val="clear" w:color="auto" w:fill="auto"/>
            <w:hideMark/>
          </w:tcPr>
          <w:p w14:paraId="506437D5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6E0BA" wp14:editId="7F27FF2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9" name="Dikdörtgen 1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ACA6" id="Dikdörtgen 12711" o:spid="_x0000_s1026" style="position:absolute;margin-left:-2.35pt;margin-top:.85pt;width:9.35pt;height: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İnceledim, fikrim yok</w:t>
            </w:r>
          </w:p>
        </w:tc>
      </w:tr>
      <w:tr w:rsidR="00E207E2" w:rsidRPr="00CF0EA3" w14:paraId="64601D1E" w14:textId="77777777" w:rsidTr="00605201">
        <w:trPr>
          <w:trHeight w:val="265"/>
        </w:trPr>
        <w:tc>
          <w:tcPr>
            <w:tcW w:w="5400" w:type="dxa"/>
            <w:shd w:val="clear" w:color="auto" w:fill="auto"/>
            <w:hideMark/>
          </w:tcPr>
          <w:p w14:paraId="44C9CB8A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759015" wp14:editId="05253F9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8" name="Dikdörtgen 12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63F81" id="Dikdörtgen 12712" o:spid="_x0000_s1026" style="position:absolute;margin-left:.85pt;margin-top:.85pt;width:9.35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İnceledim, yeterli buldum</w:t>
            </w:r>
          </w:p>
        </w:tc>
        <w:tc>
          <w:tcPr>
            <w:tcW w:w="5278" w:type="dxa"/>
            <w:shd w:val="clear" w:color="auto" w:fill="auto"/>
            <w:hideMark/>
          </w:tcPr>
          <w:p w14:paraId="0C9251FD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051BB0" wp14:editId="3C03D94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7" name="Dikdörtgen 12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FAED" id="Dikdörtgen 12713" o:spid="_x0000_s1026" style="position:absolute;margin-left:-2.35pt;margin-top:.85pt;width:9.3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İnceledim, yetersiz buldum. </w:t>
            </w:r>
          </w:p>
        </w:tc>
      </w:tr>
    </w:tbl>
    <w:p w14:paraId="5649E94E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6C883445" w14:textId="77777777" w:rsidR="00E207E2" w:rsidRPr="00CF0EA3" w:rsidRDefault="00E207E2" w:rsidP="00E207E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SORU 6)</w:t>
      </w:r>
      <w:r w:rsidRPr="00CF0EA3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 </w:t>
      </w:r>
      <w:r w:rsidRPr="00CF0EA3">
        <w:rPr>
          <w:rFonts w:ascii="Calibri" w:eastAsia="Calibri" w:hAnsi="Calibri"/>
          <w:color w:val="000000"/>
          <w:sz w:val="20"/>
          <w:szCs w:val="20"/>
          <w:lang w:eastAsia="en-US"/>
        </w:rPr>
        <w:t>Kayıtlı olduğunuz bölümde nasıl bir eğitim bekliyorsunuz?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81"/>
        <w:gridCol w:w="4650"/>
      </w:tblGrid>
      <w:tr w:rsidR="00E207E2" w:rsidRPr="00CF0EA3" w14:paraId="38135D02" w14:textId="77777777" w:rsidTr="00605201">
        <w:trPr>
          <w:trHeight w:val="112"/>
        </w:trPr>
        <w:tc>
          <w:tcPr>
            <w:tcW w:w="5381" w:type="dxa"/>
            <w:shd w:val="clear" w:color="auto" w:fill="auto"/>
            <w:hideMark/>
          </w:tcPr>
          <w:p w14:paraId="404A1A3A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31DF5" wp14:editId="449128E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6" name="Dikdörtgen 12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6426D" id="Dikdörtgen 12714" o:spid="_x0000_s1026" style="position:absolute;margin-left:.85pt;margin-top:.85pt;width:9.3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Genelde teorik ağırlıklı bir eğitim</w:t>
            </w:r>
          </w:p>
        </w:tc>
        <w:tc>
          <w:tcPr>
            <w:tcW w:w="4650" w:type="dxa"/>
            <w:shd w:val="clear" w:color="auto" w:fill="auto"/>
            <w:hideMark/>
          </w:tcPr>
          <w:p w14:paraId="75DCF0EB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DB0B26" wp14:editId="6147737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5" name="Dikdörtgen 12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E6D7" id="Dikdörtgen 12715" o:spid="_x0000_s1026" style="position:absolute;margin-left:-2.35pt;margin-top:.85pt;width:9.3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Teorik eğitimin uygulama/</w:t>
            </w:r>
            <w:proofErr w:type="spellStart"/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laboratuar</w:t>
            </w:r>
            <w:proofErr w:type="spellEnd"/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çalışmaları ile desteklendiği bir eğitim</w:t>
            </w:r>
          </w:p>
        </w:tc>
      </w:tr>
      <w:tr w:rsidR="00E207E2" w:rsidRPr="00CF0EA3" w14:paraId="6526C0A9" w14:textId="77777777" w:rsidTr="00605201">
        <w:trPr>
          <w:trHeight w:val="225"/>
        </w:trPr>
        <w:tc>
          <w:tcPr>
            <w:tcW w:w="5381" w:type="dxa"/>
            <w:shd w:val="clear" w:color="auto" w:fill="auto"/>
            <w:hideMark/>
          </w:tcPr>
          <w:p w14:paraId="59E3F675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267594" wp14:editId="177969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10160</wp:posOffset>
                      </wp:positionV>
                      <wp:extent cx="118745" cy="119380"/>
                      <wp:effectExtent l="0" t="0" r="14605" b="13970"/>
                      <wp:wrapNone/>
                      <wp:docPr id="17574" name="Dikdörtgen 12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6DD47" id="Dikdörtgen 12716" o:spid="_x0000_s1026" style="position:absolute;margin-left:.85pt;margin-top:.8pt;width:9.3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Genelde </w:t>
            </w:r>
            <w:proofErr w:type="spellStart"/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laboratuar</w:t>
            </w:r>
            <w:proofErr w:type="spellEnd"/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ağırlıklı bir eğitim</w:t>
            </w:r>
          </w:p>
        </w:tc>
        <w:tc>
          <w:tcPr>
            <w:tcW w:w="4650" w:type="dxa"/>
            <w:shd w:val="clear" w:color="auto" w:fill="auto"/>
            <w:hideMark/>
          </w:tcPr>
          <w:p w14:paraId="1972D374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ABA0417" w14:textId="77777777" w:rsidR="00E207E2" w:rsidRPr="00CF0EA3" w:rsidRDefault="00E207E2" w:rsidP="00E207E2">
      <w:pPr>
        <w:spacing w:line="276" w:lineRule="auto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</w:p>
    <w:p w14:paraId="6D3BA106" w14:textId="77777777" w:rsidR="00E207E2" w:rsidRPr="00CF0EA3" w:rsidRDefault="00E207E2" w:rsidP="00E207E2">
      <w:pPr>
        <w:spacing w:line="276" w:lineRule="auto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r w:rsidRPr="00CF0EA3">
        <w:rPr>
          <w:rFonts w:ascii="Calibri" w:eastAsia="Calibri" w:hAnsi="Calibri"/>
          <w:b/>
          <w:sz w:val="20"/>
          <w:szCs w:val="20"/>
          <w:lang w:eastAsia="en-US"/>
        </w:rPr>
        <w:t xml:space="preserve">SORU 7) </w:t>
      </w:r>
      <w:r w:rsidRPr="00CF0EA3">
        <w:rPr>
          <w:rFonts w:ascii="Calibri" w:eastAsia="Calibri" w:hAnsi="Calibri"/>
          <w:sz w:val="20"/>
          <w:szCs w:val="20"/>
          <w:lang w:eastAsia="en-US"/>
        </w:rPr>
        <w:t>Mezun olunca belli bir kariyer planınız var mı?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5388"/>
        <w:gridCol w:w="5266"/>
      </w:tblGrid>
      <w:tr w:rsidR="00E207E2" w:rsidRPr="00CF0EA3" w14:paraId="0BB877F9" w14:textId="77777777" w:rsidTr="00605201">
        <w:trPr>
          <w:trHeight w:val="108"/>
        </w:trPr>
        <w:tc>
          <w:tcPr>
            <w:tcW w:w="5388" w:type="dxa"/>
            <w:shd w:val="clear" w:color="auto" w:fill="auto"/>
            <w:hideMark/>
          </w:tcPr>
          <w:p w14:paraId="239D45A3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C60A2B" wp14:editId="7380ED6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2" name="Dikdörtgen 12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36734" id="Dikdörtgen 12718" o:spid="_x0000_s1026" style="position:absolute;margin-left:.85pt;margin-top:.85pt;width:9.3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Hayır, düşünmedim        </w:t>
            </w:r>
          </w:p>
        </w:tc>
        <w:tc>
          <w:tcPr>
            <w:tcW w:w="5266" w:type="dxa"/>
            <w:shd w:val="clear" w:color="auto" w:fill="auto"/>
            <w:hideMark/>
          </w:tcPr>
          <w:p w14:paraId="63854BC4" w14:textId="77777777" w:rsidR="00E207E2" w:rsidRPr="00CF0EA3" w:rsidRDefault="00E207E2" w:rsidP="00605201">
            <w:pPr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1FB9AB" wp14:editId="4022B2B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1" name="Dikdörtgen 12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6057" id="Dikdörtgen 12719" o:spid="_x0000_s1026" style="position:absolute;margin-left:-2.35pt;margin-top:.85pt;width:9.35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Devlet kurumunda çalışmak</w:t>
            </w:r>
          </w:p>
        </w:tc>
      </w:tr>
      <w:tr w:rsidR="00E207E2" w:rsidRPr="00CF0EA3" w14:paraId="2054DB9D" w14:textId="77777777" w:rsidTr="00605201">
        <w:trPr>
          <w:trHeight w:val="206"/>
        </w:trPr>
        <w:tc>
          <w:tcPr>
            <w:tcW w:w="5388" w:type="dxa"/>
            <w:shd w:val="clear" w:color="auto" w:fill="auto"/>
            <w:hideMark/>
          </w:tcPr>
          <w:p w14:paraId="3EDF2FCC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2E9E93" wp14:editId="2D86388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70" name="Dikdörtgen 1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77E3" id="Dikdörtgen 12720" o:spid="_x0000_s1026" style="position:absolute;margin-left:.85pt;margin-top:.85pt;width:9.35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Büyük ölçekli bir şirkette çalışmak</w:t>
            </w:r>
          </w:p>
        </w:tc>
        <w:tc>
          <w:tcPr>
            <w:tcW w:w="5266" w:type="dxa"/>
            <w:shd w:val="clear" w:color="auto" w:fill="auto"/>
            <w:hideMark/>
          </w:tcPr>
          <w:p w14:paraId="1339829F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34808C" wp14:editId="26342FF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118745" cy="119380"/>
                      <wp:effectExtent l="0" t="0" r="14605" b="13970"/>
                      <wp:wrapNone/>
                      <wp:docPr id="17569" name="Dikdörtgen 1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E9F16" id="Dikdörtgen 12721" o:spid="_x0000_s1026" style="position:absolute;margin-left:-2.35pt;margin-top:.85pt;width:9.35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DFJlC9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Kendi işimi kurmak istiyorum</w:t>
            </w:r>
          </w:p>
        </w:tc>
      </w:tr>
      <w:tr w:rsidR="00E207E2" w:rsidRPr="00CF0EA3" w14:paraId="5901F13D" w14:textId="77777777" w:rsidTr="00605201">
        <w:trPr>
          <w:trHeight w:val="206"/>
        </w:trPr>
        <w:tc>
          <w:tcPr>
            <w:tcW w:w="5388" w:type="dxa"/>
            <w:shd w:val="clear" w:color="auto" w:fill="auto"/>
            <w:hideMark/>
          </w:tcPr>
          <w:p w14:paraId="7279E54E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21A812" wp14:editId="153985F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7568" name="Dikdörtgen 1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5A258" id="Dikdörtgen 12722" o:spid="_x0000_s1026" style="position:absolute;margin-left:.85pt;margin-top:1.25pt;width:9.35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Küçük, orta ölçekli bir şirkette çalışmak</w:t>
            </w:r>
          </w:p>
        </w:tc>
        <w:tc>
          <w:tcPr>
            <w:tcW w:w="5266" w:type="dxa"/>
            <w:shd w:val="clear" w:color="auto" w:fill="auto"/>
            <w:hideMark/>
          </w:tcPr>
          <w:p w14:paraId="495EE848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D637BD" wp14:editId="67253F0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15875</wp:posOffset>
                      </wp:positionV>
                      <wp:extent cx="118745" cy="119380"/>
                      <wp:effectExtent l="0" t="0" r="14605" b="13970"/>
                      <wp:wrapNone/>
                      <wp:docPr id="17567" name="Dikdörtgen 1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F12F" id="Dikdörtgen 12723" o:spid="_x0000_s1026" style="position:absolute;margin-left:-2.35pt;margin-top:1.25pt;width:9.3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Yurt dışında çalışmak istiyorum</w:t>
            </w:r>
          </w:p>
        </w:tc>
      </w:tr>
      <w:tr w:rsidR="00E207E2" w:rsidRPr="00CF0EA3" w14:paraId="1FBAFF9B" w14:textId="77777777" w:rsidTr="00605201">
        <w:trPr>
          <w:trHeight w:val="436"/>
        </w:trPr>
        <w:tc>
          <w:tcPr>
            <w:tcW w:w="5388" w:type="dxa"/>
            <w:shd w:val="clear" w:color="auto" w:fill="auto"/>
            <w:hideMark/>
          </w:tcPr>
          <w:p w14:paraId="3A909E42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EFC291" wp14:editId="7B07F2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17566" name="Dikdörtgen 1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BA83" id="Dikdörtgen 12724" o:spid="_x0000_s1026" style="position:absolute;margin-left:.85pt;margin-top:1.9pt;width:9.35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     Akademik kariyer yapmak istiyorum (Yüksek Lisans, Doktora)</w:t>
            </w:r>
          </w:p>
        </w:tc>
        <w:tc>
          <w:tcPr>
            <w:tcW w:w="5266" w:type="dxa"/>
            <w:shd w:val="clear" w:color="auto" w:fill="auto"/>
            <w:hideMark/>
          </w:tcPr>
          <w:p w14:paraId="59140F6F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F0EA3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DD60C4" wp14:editId="19D6383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24130</wp:posOffset>
                      </wp:positionV>
                      <wp:extent cx="118745" cy="119380"/>
                      <wp:effectExtent l="0" t="0" r="14605" b="13970"/>
                      <wp:wrapNone/>
                      <wp:docPr id="17565" name="Dikdörtgen 1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5D38" id="Dikdörtgen 12725" o:spid="_x0000_s1026" style="position:absolute;margin-left:-2.35pt;margin-top:1.9pt;width:9.3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iL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l/GY6&#10;40xSqiwXr+e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"/>
                  </w:pict>
                </mc:Fallback>
              </mc:AlternateContent>
            </w:r>
            <w:r w:rsidRPr="00CF0EA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Diğer……………………………………….</w:t>
            </w:r>
          </w:p>
          <w:p w14:paraId="71A0FDC6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483476B6" w14:textId="77777777" w:rsidR="00E207E2" w:rsidRPr="00CF0EA3" w:rsidRDefault="00E207E2" w:rsidP="00605201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EF038A1" w14:textId="77777777" w:rsidR="00171275" w:rsidRPr="00E207E2" w:rsidRDefault="00171275" w:rsidP="00E207E2"/>
    <w:sectPr w:rsidR="00171275" w:rsidRPr="00E2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9"/>
    <w:rsid w:val="00171275"/>
    <w:rsid w:val="00316C30"/>
    <w:rsid w:val="0042185A"/>
    <w:rsid w:val="00430C73"/>
    <w:rsid w:val="004F4DD3"/>
    <w:rsid w:val="00543345"/>
    <w:rsid w:val="006024A4"/>
    <w:rsid w:val="00837F49"/>
    <w:rsid w:val="00B80FA9"/>
    <w:rsid w:val="00DF4682"/>
    <w:rsid w:val="00E207E2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D1D"/>
  <w15:chartTrackingRefBased/>
  <w15:docId w15:val="{5C6DF1AF-7DDB-4901-A226-1E88A0B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>KiNGHaZe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Özer</dc:creator>
  <cp:keywords/>
  <dc:description/>
  <cp:lastModifiedBy>Murat Özer</cp:lastModifiedBy>
  <cp:revision>4</cp:revision>
  <dcterms:created xsi:type="dcterms:W3CDTF">2023-03-21T06:58:00Z</dcterms:created>
  <dcterms:modified xsi:type="dcterms:W3CDTF">2023-03-31T22:40:00Z</dcterms:modified>
</cp:coreProperties>
</file>